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D3BE5" w14:textId="2AFFDD1D" w:rsidR="00645BB9" w:rsidRPr="00A52044" w:rsidRDefault="00121414" w:rsidP="00E56E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История 1</w:t>
      </w:r>
      <w:r w:rsidR="00A52044">
        <w:rPr>
          <w:rFonts w:ascii="Times New Roman" w:hAnsi="Times New Roman" w:cs="Times New Roman"/>
          <w:b/>
          <w:sz w:val="24"/>
          <w:szCs w:val="24"/>
        </w:rPr>
        <w:t>1</w:t>
      </w:r>
      <w:r w:rsidR="00645BB9" w:rsidRPr="00A5204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00FA139" w14:textId="20DF1790" w:rsidR="00121414" w:rsidRPr="00A52044" w:rsidRDefault="00645BB9" w:rsidP="00E56E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ab/>
      </w:r>
      <w:r w:rsidR="00335E94" w:rsidRPr="00A52044">
        <w:rPr>
          <w:rFonts w:ascii="Times New Roman" w:hAnsi="Times New Roman" w:cs="Times New Roman"/>
          <w:b/>
          <w:sz w:val="24"/>
          <w:szCs w:val="24"/>
        </w:rPr>
        <w:tab/>
      </w:r>
      <w:r w:rsidR="00335E94" w:rsidRPr="00A52044">
        <w:rPr>
          <w:rFonts w:ascii="Times New Roman" w:hAnsi="Times New Roman" w:cs="Times New Roman"/>
          <w:b/>
          <w:sz w:val="24"/>
          <w:szCs w:val="24"/>
        </w:rPr>
        <w:tab/>
      </w:r>
      <w:r w:rsidR="00335E94" w:rsidRPr="00A52044">
        <w:rPr>
          <w:rFonts w:ascii="Times New Roman" w:hAnsi="Times New Roman" w:cs="Times New Roman"/>
          <w:b/>
          <w:sz w:val="24"/>
          <w:szCs w:val="24"/>
        </w:rPr>
        <w:tab/>
      </w:r>
      <w:r w:rsidR="00335E94" w:rsidRPr="00A52044">
        <w:rPr>
          <w:rFonts w:ascii="Times New Roman" w:hAnsi="Times New Roman" w:cs="Times New Roman"/>
          <w:b/>
          <w:sz w:val="24"/>
          <w:szCs w:val="24"/>
        </w:rPr>
        <w:tab/>
      </w:r>
      <w:r w:rsidR="00335E94" w:rsidRPr="00A52044">
        <w:rPr>
          <w:rFonts w:ascii="Times New Roman" w:hAnsi="Times New Roman" w:cs="Times New Roman"/>
          <w:b/>
          <w:sz w:val="24"/>
          <w:szCs w:val="24"/>
        </w:rPr>
        <w:tab/>
      </w:r>
      <w:r w:rsidR="00335E94" w:rsidRPr="00A52044">
        <w:rPr>
          <w:rFonts w:ascii="Times New Roman" w:hAnsi="Times New Roman" w:cs="Times New Roman"/>
          <w:b/>
          <w:sz w:val="24"/>
          <w:szCs w:val="24"/>
        </w:rPr>
        <w:tab/>
      </w:r>
    </w:p>
    <w:p w14:paraId="52A8EA29" w14:textId="0630FB07" w:rsidR="00121414" w:rsidRDefault="00645BB9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Т</w:t>
      </w:r>
      <w:r w:rsidR="00E23E95" w:rsidRPr="00A52044">
        <w:rPr>
          <w:rFonts w:ascii="Times New Roman" w:hAnsi="Times New Roman" w:cs="Times New Roman"/>
          <w:b/>
          <w:sz w:val="24"/>
          <w:szCs w:val="24"/>
        </w:rPr>
        <w:t xml:space="preserve">ема: </w:t>
      </w:r>
      <w:r w:rsidR="00121414" w:rsidRPr="00A52044">
        <w:rPr>
          <w:rFonts w:ascii="Times New Roman" w:hAnsi="Times New Roman" w:cs="Times New Roman"/>
          <w:sz w:val="24"/>
          <w:szCs w:val="24"/>
        </w:rPr>
        <w:t xml:space="preserve">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="00121414" w:rsidRPr="00A52044">
        <w:rPr>
          <w:rFonts w:ascii="Times New Roman" w:hAnsi="Times New Roman" w:cs="Times New Roman"/>
          <w:sz w:val="24"/>
          <w:szCs w:val="24"/>
        </w:rPr>
        <w:t>Приоткрытие</w:t>
      </w:r>
      <w:proofErr w:type="spellEnd"/>
      <w:r w:rsidR="00121414" w:rsidRPr="00A52044">
        <w:rPr>
          <w:rFonts w:ascii="Times New Roman" w:hAnsi="Times New Roman" w:cs="Times New Roman"/>
          <w:sz w:val="24"/>
          <w:szCs w:val="24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Стиляги. Н. С. Хрущев и интеллигенция. Антирелигиозные кампании. Гонения на Церковь. </w:t>
      </w:r>
    </w:p>
    <w:p w14:paraId="201AFCCF" w14:textId="62E6E073" w:rsidR="00A52044" w:rsidRDefault="00A52044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C1AA9" w14:textId="77777777" w:rsidR="00C05432" w:rsidRPr="00A52044" w:rsidRDefault="00645BB9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121414" w:rsidRPr="00A52044">
        <w:rPr>
          <w:rFonts w:ascii="Times New Roman" w:hAnsi="Times New Roman" w:cs="Times New Roman"/>
          <w:sz w:val="24"/>
          <w:szCs w:val="24"/>
        </w:rPr>
        <w:t>формирование представления о духовной жизни советского общества в 50-60 годы.</w:t>
      </w:r>
    </w:p>
    <w:p w14:paraId="78079138" w14:textId="77777777" w:rsidR="00645BB9" w:rsidRPr="00A52044" w:rsidRDefault="00121414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A52044">
        <w:rPr>
          <w:rFonts w:ascii="Times New Roman" w:hAnsi="Times New Roman" w:cs="Times New Roman"/>
          <w:sz w:val="24"/>
          <w:szCs w:val="24"/>
        </w:rPr>
        <w:t xml:space="preserve"> изучить основные вопросы темы; развивать</w:t>
      </w:r>
      <w:r w:rsidR="006218B4" w:rsidRPr="00A52044">
        <w:rPr>
          <w:rFonts w:ascii="Times New Roman" w:hAnsi="Times New Roman" w:cs="Times New Roman"/>
          <w:sz w:val="24"/>
          <w:szCs w:val="24"/>
        </w:rPr>
        <w:t xml:space="preserve"> </w:t>
      </w:r>
      <w:r w:rsidR="00E23E95" w:rsidRPr="00A52044">
        <w:rPr>
          <w:rFonts w:ascii="Times New Roman" w:hAnsi="Times New Roman" w:cs="Times New Roman"/>
          <w:sz w:val="24"/>
          <w:szCs w:val="24"/>
        </w:rPr>
        <w:t xml:space="preserve">познавательный интерес к истории; </w:t>
      </w:r>
      <w:r w:rsidR="00645BB9" w:rsidRPr="00A52044">
        <w:rPr>
          <w:rFonts w:ascii="Times New Roman" w:hAnsi="Times New Roman" w:cs="Times New Roman"/>
          <w:sz w:val="24"/>
          <w:szCs w:val="24"/>
        </w:rPr>
        <w:t xml:space="preserve">умения делать выводы, критически </w:t>
      </w:r>
      <w:r w:rsidR="00AC062E" w:rsidRPr="00A52044">
        <w:rPr>
          <w:rFonts w:ascii="Times New Roman" w:hAnsi="Times New Roman" w:cs="Times New Roman"/>
          <w:sz w:val="24"/>
          <w:szCs w:val="24"/>
        </w:rPr>
        <w:t>мыслить, думать, владеть</w:t>
      </w:r>
      <w:r w:rsidR="00645BB9" w:rsidRPr="00A52044">
        <w:rPr>
          <w:rFonts w:ascii="Times New Roman" w:hAnsi="Times New Roman" w:cs="Times New Roman"/>
          <w:sz w:val="24"/>
          <w:szCs w:val="24"/>
        </w:rPr>
        <w:t xml:space="preserve"> основами культуры диал</w:t>
      </w:r>
      <w:r w:rsidR="00E23E95" w:rsidRPr="00A52044">
        <w:rPr>
          <w:rFonts w:ascii="Times New Roman" w:hAnsi="Times New Roman" w:cs="Times New Roman"/>
          <w:sz w:val="24"/>
          <w:szCs w:val="24"/>
        </w:rPr>
        <w:t>ога, работать с текстом учебника, историческими источниками.</w:t>
      </w:r>
    </w:p>
    <w:p w14:paraId="555B0AA7" w14:textId="77777777" w:rsidR="00E23E95" w:rsidRPr="00A52044" w:rsidRDefault="00E23E95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Воспитывать уважительное отношение к истории своего народа,</w:t>
      </w:r>
      <w:r w:rsidR="00C05432" w:rsidRPr="00A52044">
        <w:rPr>
          <w:rFonts w:ascii="Times New Roman" w:hAnsi="Times New Roman" w:cs="Times New Roman"/>
          <w:sz w:val="24"/>
          <w:szCs w:val="24"/>
        </w:rPr>
        <w:t xml:space="preserve"> толерантность.</w:t>
      </w:r>
    </w:p>
    <w:p w14:paraId="20B48582" w14:textId="77777777" w:rsidR="00645BB9" w:rsidRPr="00A52044" w:rsidRDefault="00645BB9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121414" w:rsidRPr="00A52044">
        <w:rPr>
          <w:rFonts w:ascii="Times New Roman" w:hAnsi="Times New Roman" w:cs="Times New Roman"/>
          <w:sz w:val="24"/>
          <w:szCs w:val="24"/>
        </w:rPr>
        <w:t xml:space="preserve"> урок – воображаемой обстановки</w:t>
      </w:r>
    </w:p>
    <w:p w14:paraId="487281BA" w14:textId="77777777" w:rsidR="00645BB9" w:rsidRPr="00A52044" w:rsidRDefault="00645BB9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Опережающее задание:</w:t>
      </w:r>
      <w:r w:rsidR="001E7655" w:rsidRPr="00A52044">
        <w:rPr>
          <w:rFonts w:ascii="Times New Roman" w:hAnsi="Times New Roman" w:cs="Times New Roman"/>
          <w:sz w:val="24"/>
          <w:szCs w:val="24"/>
        </w:rPr>
        <w:t xml:space="preserve"> прочтение параграфа</w:t>
      </w:r>
    </w:p>
    <w:p w14:paraId="6BE78A91" w14:textId="77777777" w:rsidR="006166A9" w:rsidRPr="00A52044" w:rsidRDefault="00645BB9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E23E95" w:rsidRPr="00A52044">
        <w:rPr>
          <w:rFonts w:ascii="Times New Roman" w:hAnsi="Times New Roman" w:cs="Times New Roman"/>
          <w:sz w:val="24"/>
          <w:szCs w:val="24"/>
        </w:rPr>
        <w:t xml:space="preserve"> у</w:t>
      </w:r>
      <w:r w:rsidR="00121414" w:rsidRPr="00A52044">
        <w:rPr>
          <w:rFonts w:ascii="Times New Roman" w:hAnsi="Times New Roman" w:cs="Times New Roman"/>
          <w:sz w:val="24"/>
          <w:szCs w:val="24"/>
        </w:rPr>
        <w:t xml:space="preserve">чебник </w:t>
      </w:r>
      <w:r w:rsidR="00E23E95" w:rsidRPr="00A52044">
        <w:rPr>
          <w:rFonts w:ascii="Times New Roman" w:hAnsi="Times New Roman" w:cs="Times New Roman"/>
          <w:sz w:val="24"/>
          <w:szCs w:val="24"/>
        </w:rPr>
        <w:t xml:space="preserve">«История России </w:t>
      </w:r>
      <w:r w:rsidR="00121414" w:rsidRPr="00A5204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23E95" w:rsidRPr="00A5204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23E95" w:rsidRPr="00A52044">
        <w:rPr>
          <w:rFonts w:ascii="Times New Roman" w:hAnsi="Times New Roman" w:cs="Times New Roman"/>
          <w:sz w:val="24"/>
          <w:szCs w:val="24"/>
        </w:rPr>
        <w:t xml:space="preserve"> век</w:t>
      </w:r>
      <w:r w:rsidR="00121414" w:rsidRPr="00A52044">
        <w:rPr>
          <w:rFonts w:ascii="Times New Roman" w:hAnsi="Times New Roman" w:cs="Times New Roman"/>
          <w:sz w:val="24"/>
          <w:szCs w:val="24"/>
        </w:rPr>
        <w:t>», проектор</w:t>
      </w:r>
      <w:r w:rsidRPr="00A52044">
        <w:rPr>
          <w:rFonts w:ascii="Times New Roman" w:hAnsi="Times New Roman" w:cs="Times New Roman"/>
          <w:sz w:val="24"/>
          <w:szCs w:val="24"/>
        </w:rPr>
        <w:t>, презентация, рабочие листы</w:t>
      </w:r>
    </w:p>
    <w:p w14:paraId="2CBBE040" w14:textId="77777777" w:rsidR="00A926DD" w:rsidRPr="00A52044" w:rsidRDefault="00645BB9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Основные понятия урока:</w:t>
      </w:r>
      <w:r w:rsidR="006218B4" w:rsidRPr="00A52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414" w:rsidRPr="00A52044">
        <w:rPr>
          <w:rFonts w:ascii="Times New Roman" w:hAnsi="Times New Roman" w:cs="Times New Roman"/>
          <w:sz w:val="24"/>
          <w:szCs w:val="24"/>
        </w:rPr>
        <w:t xml:space="preserve">«оттепель», </w:t>
      </w:r>
      <w:r w:rsidR="00EE3A62" w:rsidRPr="00A52044">
        <w:rPr>
          <w:rFonts w:ascii="Times New Roman" w:hAnsi="Times New Roman" w:cs="Times New Roman"/>
          <w:sz w:val="24"/>
          <w:szCs w:val="24"/>
        </w:rPr>
        <w:t>«шестидесятники»</w:t>
      </w:r>
    </w:p>
    <w:p w14:paraId="3E96CF97" w14:textId="77777777" w:rsidR="00645BB9" w:rsidRPr="00A52044" w:rsidRDefault="00AC062E" w:rsidP="00E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Персоналии: </w:t>
      </w:r>
      <w:proofErr w:type="spellStart"/>
      <w:r w:rsidRPr="00A52044">
        <w:rPr>
          <w:rFonts w:ascii="Times New Roman" w:hAnsi="Times New Roman" w:cs="Times New Roman"/>
          <w:sz w:val="24"/>
          <w:szCs w:val="24"/>
        </w:rPr>
        <w:t>Н.С.</w:t>
      </w:r>
      <w:r w:rsidR="00EE3A62" w:rsidRPr="00A52044">
        <w:rPr>
          <w:rFonts w:ascii="Times New Roman" w:hAnsi="Times New Roman" w:cs="Times New Roman"/>
          <w:sz w:val="24"/>
          <w:szCs w:val="24"/>
        </w:rPr>
        <w:t>Хрущев</w:t>
      </w:r>
      <w:proofErr w:type="spellEnd"/>
      <w:r w:rsidR="00EE3A62" w:rsidRPr="00A52044">
        <w:rPr>
          <w:rFonts w:ascii="Times New Roman" w:hAnsi="Times New Roman" w:cs="Times New Roman"/>
          <w:sz w:val="24"/>
          <w:szCs w:val="24"/>
        </w:rPr>
        <w:t xml:space="preserve">, </w:t>
      </w:r>
      <w:r w:rsidR="00EE3A62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Илья Эренбург</w:t>
      </w:r>
    </w:p>
    <w:p w14:paraId="3AA6B39D" w14:textId="77777777" w:rsidR="00A926DD" w:rsidRPr="00A52044" w:rsidRDefault="00A926DD" w:rsidP="00E5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456D1F" w14:textId="77777777" w:rsidR="00645BB9" w:rsidRPr="00A52044" w:rsidRDefault="00645BB9" w:rsidP="00645BB9">
      <w:pPr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14:paraId="0A7804FF" w14:textId="77777777" w:rsidR="00972A6F" w:rsidRPr="00A52044" w:rsidRDefault="00972A6F" w:rsidP="00645BB9">
      <w:pPr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Слайд 1 – Добрый день!</w:t>
      </w:r>
    </w:p>
    <w:p w14:paraId="39647019" w14:textId="77777777" w:rsidR="00645BB9" w:rsidRPr="00A52044" w:rsidRDefault="00645BB9" w:rsidP="00C0543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  <w:r w:rsidR="00EE3A62" w:rsidRPr="00A52044">
        <w:rPr>
          <w:rFonts w:ascii="Times New Roman" w:hAnsi="Times New Roman" w:cs="Times New Roman"/>
          <w:b/>
          <w:sz w:val="24"/>
          <w:szCs w:val="24"/>
        </w:rPr>
        <w:t xml:space="preserve"> – 3</w:t>
      </w:r>
      <w:r w:rsidR="00EC6ADA" w:rsidRPr="00A52044">
        <w:rPr>
          <w:rFonts w:ascii="Times New Roman" w:hAnsi="Times New Roman" w:cs="Times New Roman"/>
          <w:b/>
          <w:sz w:val="24"/>
          <w:szCs w:val="24"/>
        </w:rPr>
        <w:t xml:space="preserve"> мин</w:t>
      </w:r>
      <w:r w:rsidRPr="00A52044">
        <w:rPr>
          <w:rFonts w:ascii="Times New Roman" w:hAnsi="Times New Roman" w:cs="Times New Roman"/>
          <w:sz w:val="24"/>
          <w:szCs w:val="24"/>
        </w:rPr>
        <w:tab/>
      </w:r>
    </w:p>
    <w:p w14:paraId="5D2D312B" w14:textId="77777777" w:rsidR="00645BB9" w:rsidRPr="00A52044" w:rsidRDefault="00645BB9" w:rsidP="00645B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Здравствуйте! Присаживайтесь.</w:t>
      </w:r>
    </w:p>
    <w:p w14:paraId="29C42067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</w:pPr>
      <w:r w:rsidRPr="00A52044">
        <w:rPr>
          <w:bCs/>
        </w:rPr>
        <w:t>Всё у человека предназначено для самого себя: глаза, чтобы …</w:t>
      </w:r>
    </w:p>
    <w:p w14:paraId="641BEAD4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</w:pPr>
      <w:r w:rsidRPr="00A52044">
        <w:t xml:space="preserve">Ответ обучающихся: - </w:t>
      </w:r>
      <w:r w:rsidRPr="00A52044">
        <w:rPr>
          <w:bCs/>
        </w:rPr>
        <w:t>Смотреть и находить</w:t>
      </w:r>
    </w:p>
    <w:p w14:paraId="1E0CB7EF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</w:pPr>
      <w:r w:rsidRPr="00A52044">
        <w:rPr>
          <w:bCs/>
        </w:rPr>
        <w:t>Рот, чтобы …</w:t>
      </w:r>
    </w:p>
    <w:p w14:paraId="68F91B65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</w:pPr>
      <w:r w:rsidRPr="00A52044">
        <w:t>Ответ обучающихся: - Говорить и п</w:t>
      </w:r>
      <w:r w:rsidRPr="00A52044">
        <w:rPr>
          <w:bCs/>
        </w:rPr>
        <w:t>оглощать пищу.</w:t>
      </w:r>
    </w:p>
    <w:p w14:paraId="379CEE26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</w:pPr>
      <w:r w:rsidRPr="00A52044">
        <w:rPr>
          <w:bCs/>
        </w:rPr>
        <w:t>Всё нужно самому себе, кроме …</w:t>
      </w:r>
    </w:p>
    <w:p w14:paraId="1A68F655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</w:pPr>
      <w:r w:rsidRPr="00A52044">
        <w:t xml:space="preserve">Ответ обучающихся: </w:t>
      </w:r>
      <w:r w:rsidRPr="00A52044">
        <w:rPr>
          <w:bCs/>
        </w:rPr>
        <w:t>- Улыбки!</w:t>
      </w:r>
    </w:p>
    <w:p w14:paraId="47BEDC24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</w:pPr>
      <w:r w:rsidRPr="00A52044">
        <w:rPr>
          <w:bCs/>
        </w:rPr>
        <w:t>Улыбка предназначена другим людям, чтобы им было с нами хорошо!</w:t>
      </w:r>
    </w:p>
    <w:p w14:paraId="001032F0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</w:pPr>
      <w:r w:rsidRPr="00A52044">
        <w:rPr>
          <w:bCs/>
        </w:rPr>
        <w:t>Улыбка, это прямая, которая выпрямляет всё!</w:t>
      </w:r>
    </w:p>
    <w:p w14:paraId="087EDD35" w14:textId="77777777" w:rsidR="00121414" w:rsidRPr="00A52044" w:rsidRDefault="00121414" w:rsidP="00121414">
      <w:pPr>
        <w:pStyle w:val="a6"/>
        <w:shd w:val="clear" w:color="auto" w:fill="FFFFFF"/>
        <w:spacing w:before="0" w:beforeAutospacing="0" w:after="0" w:afterAutospacing="0" w:line="294" w:lineRule="atLeast"/>
        <w:rPr>
          <w:bCs/>
        </w:rPr>
      </w:pPr>
      <w:r w:rsidRPr="00A52044">
        <w:rPr>
          <w:bCs/>
        </w:rPr>
        <w:t>УЛЫБНЁМСЯ ДРУГ ДРУГУ и начнем наш урок!</w:t>
      </w:r>
    </w:p>
    <w:p w14:paraId="05F900B1" w14:textId="77777777" w:rsidR="006B4869" w:rsidRPr="00A52044" w:rsidRDefault="006B4869" w:rsidP="00121414">
      <w:pPr>
        <w:pStyle w:val="a6"/>
        <w:shd w:val="clear" w:color="auto" w:fill="FFFFFF"/>
        <w:spacing w:before="0" w:beforeAutospacing="0" w:after="0" w:afterAutospacing="0" w:line="294" w:lineRule="atLeast"/>
        <w:rPr>
          <w:bCs/>
        </w:rPr>
      </w:pPr>
    </w:p>
    <w:p w14:paraId="3C9C3D8B" w14:textId="77777777" w:rsidR="008D7F33" w:rsidRPr="00A52044" w:rsidRDefault="008D7F33" w:rsidP="008D7F33">
      <w:pPr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Вы уже знаете, что урок наш пройдет</w:t>
      </w:r>
      <w:r w:rsidR="005F0572" w:rsidRPr="00A52044">
        <w:rPr>
          <w:rFonts w:ascii="Times New Roman" w:hAnsi="Times New Roman" w:cs="Times New Roman"/>
          <w:sz w:val="24"/>
          <w:szCs w:val="24"/>
        </w:rPr>
        <w:t xml:space="preserve"> в форме воображаемой обстановки</w:t>
      </w:r>
      <w:r w:rsidRPr="00A52044">
        <w:rPr>
          <w:rFonts w:ascii="Times New Roman" w:hAnsi="Times New Roman" w:cs="Times New Roman"/>
          <w:sz w:val="24"/>
          <w:szCs w:val="24"/>
        </w:rPr>
        <w:t xml:space="preserve"> и будет посвящен теме:  </w:t>
      </w:r>
    </w:p>
    <w:p w14:paraId="50F1CA77" w14:textId="77777777" w:rsidR="008D7F33" w:rsidRPr="00A52044" w:rsidRDefault="008D7F33" w:rsidP="008D7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Слайд 2 – </w:t>
      </w:r>
      <w:r w:rsidRPr="00A52044">
        <w:rPr>
          <w:rFonts w:ascii="Times New Roman" w:hAnsi="Times New Roman" w:cs="Times New Roman"/>
          <w:sz w:val="24"/>
          <w:szCs w:val="24"/>
        </w:rPr>
        <w:t xml:space="preserve">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A52044">
        <w:rPr>
          <w:rFonts w:ascii="Times New Roman" w:hAnsi="Times New Roman" w:cs="Times New Roman"/>
          <w:sz w:val="24"/>
          <w:szCs w:val="24"/>
        </w:rPr>
        <w:t>Приоткрытие</w:t>
      </w:r>
      <w:proofErr w:type="spellEnd"/>
      <w:r w:rsidRPr="00A52044">
        <w:rPr>
          <w:rFonts w:ascii="Times New Roman" w:hAnsi="Times New Roman" w:cs="Times New Roman"/>
          <w:sz w:val="24"/>
          <w:szCs w:val="24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</w:t>
      </w:r>
      <w:r w:rsidRPr="00A52044">
        <w:rPr>
          <w:rFonts w:ascii="Times New Roman" w:hAnsi="Times New Roman" w:cs="Times New Roman"/>
          <w:sz w:val="24"/>
          <w:szCs w:val="24"/>
        </w:rPr>
        <w:lastRenderedPageBreak/>
        <w:t xml:space="preserve">«кухни». Стиляги. Н. С. Хрущев и интеллигенция. Антирелигиозные кампании. Гонения на Церковь. </w:t>
      </w:r>
    </w:p>
    <w:p w14:paraId="66F11E1B" w14:textId="77777777" w:rsidR="008D7F33" w:rsidRPr="00A52044" w:rsidRDefault="008D7F33" w:rsidP="008D7F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1CDAB5" w14:textId="77777777" w:rsidR="00121414" w:rsidRPr="00A52044" w:rsidRDefault="00C62D4D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Слайд 3 –</w:t>
      </w:r>
      <w:r w:rsidR="006218B4" w:rsidRPr="00A52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F33" w:rsidRPr="00A52044">
        <w:rPr>
          <w:rFonts w:ascii="Times New Roman" w:hAnsi="Times New Roman" w:cs="Times New Roman"/>
          <w:sz w:val="24"/>
          <w:szCs w:val="24"/>
        </w:rPr>
        <w:t>Которую</w:t>
      </w:r>
      <w:r w:rsidRPr="00A52044">
        <w:rPr>
          <w:rFonts w:ascii="Times New Roman" w:hAnsi="Times New Roman" w:cs="Times New Roman"/>
          <w:sz w:val="24"/>
          <w:szCs w:val="24"/>
        </w:rPr>
        <w:t>,</w:t>
      </w:r>
      <w:r w:rsidR="008D7F33" w:rsidRPr="00A52044">
        <w:rPr>
          <w:rFonts w:ascii="Times New Roman" w:hAnsi="Times New Roman" w:cs="Times New Roman"/>
          <w:sz w:val="24"/>
          <w:szCs w:val="24"/>
        </w:rPr>
        <w:t xml:space="preserve"> мы для удобства будем называть «Духовное развитие общества в 50-60 годы </w:t>
      </w:r>
      <w:r w:rsidR="008D7F33" w:rsidRPr="00A52044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D641FC" w:rsidRPr="00A52044">
        <w:rPr>
          <w:rFonts w:ascii="Times New Roman" w:hAnsi="Times New Roman" w:cs="Times New Roman"/>
          <w:sz w:val="24"/>
          <w:szCs w:val="24"/>
        </w:rPr>
        <w:t xml:space="preserve"> </w:t>
      </w:r>
      <w:r w:rsidR="008D7F33" w:rsidRPr="00A52044">
        <w:rPr>
          <w:rFonts w:ascii="Times New Roman" w:hAnsi="Times New Roman" w:cs="Times New Roman"/>
          <w:sz w:val="24"/>
          <w:szCs w:val="24"/>
        </w:rPr>
        <w:t xml:space="preserve">столетия». </w:t>
      </w:r>
    </w:p>
    <w:p w14:paraId="2CFF36FC" w14:textId="77777777" w:rsidR="006B4869" w:rsidRPr="00A52044" w:rsidRDefault="006B4869" w:rsidP="008D7F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ED243B" w14:textId="77777777" w:rsidR="005F0572" w:rsidRPr="00A52044" w:rsidRDefault="005F0572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Мы с вами редакционная коллегия газеты «НАЗАД В СССР»</w:t>
      </w:r>
      <w:r w:rsidR="00C62D4D" w:rsidRPr="00A52044">
        <w:rPr>
          <w:rFonts w:ascii="Times New Roman" w:hAnsi="Times New Roman" w:cs="Times New Roman"/>
          <w:sz w:val="24"/>
          <w:szCs w:val="24"/>
        </w:rPr>
        <w:t xml:space="preserve"> - (прикрепляю на доску название газеты)</w:t>
      </w:r>
    </w:p>
    <w:p w14:paraId="0593DE9A" w14:textId="77777777" w:rsidR="006218B4" w:rsidRPr="00A52044" w:rsidRDefault="006218B4" w:rsidP="008D7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4CF7464" w14:textId="77777777" w:rsidR="00C62D4D" w:rsidRPr="00A52044" w:rsidRDefault="00C62D4D" w:rsidP="008D7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Каждому на стол ставлю табличку</w:t>
      </w:r>
    </w:p>
    <w:p w14:paraId="75B0EDE0" w14:textId="77777777" w:rsidR="005F0572" w:rsidRPr="00A52044" w:rsidRDefault="005F0572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Я – главный редактор</w:t>
      </w:r>
    </w:p>
    <w:p w14:paraId="1FA2AA81" w14:textId="77777777" w:rsidR="005F0572" w:rsidRPr="00A52044" w:rsidRDefault="005F0572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Наташа – возглавляет отдел информации</w:t>
      </w:r>
    </w:p>
    <w:p w14:paraId="3E73E1B8" w14:textId="77777777" w:rsidR="005F0572" w:rsidRPr="00A52044" w:rsidRDefault="005F0572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Андрей – отдел культуры</w:t>
      </w:r>
    </w:p>
    <w:p w14:paraId="7EA714ED" w14:textId="77777777" w:rsidR="005F0572" w:rsidRPr="00A52044" w:rsidRDefault="005F0572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Дмитрий – отдел досуга и спорта</w:t>
      </w:r>
    </w:p>
    <w:p w14:paraId="6ADAB411" w14:textId="77777777" w:rsidR="005F0572" w:rsidRPr="00A52044" w:rsidRDefault="005F0572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Виолетта – отдел специальных расследований.</w:t>
      </w:r>
    </w:p>
    <w:p w14:paraId="633AE6A3" w14:textId="77777777" w:rsidR="00AC062E" w:rsidRPr="00A52044" w:rsidRDefault="005F0572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Коллектив газеты сформирован. </w:t>
      </w:r>
    </w:p>
    <w:p w14:paraId="65AEDBCC" w14:textId="77777777" w:rsidR="00C62D4D" w:rsidRPr="00A52044" w:rsidRDefault="00C62D4D" w:rsidP="008D7F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33001F" w14:textId="77777777" w:rsidR="005F0572" w:rsidRPr="00A52044" w:rsidRDefault="005F0572" w:rsidP="00595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Работа редакционной коллегии начинается с планерки, на которой определяются план и цели </w:t>
      </w:r>
      <w:r w:rsidR="000E09CB" w:rsidRPr="00A52044">
        <w:rPr>
          <w:rFonts w:ascii="Times New Roman" w:hAnsi="Times New Roman" w:cs="Times New Roman"/>
          <w:sz w:val="24"/>
          <w:szCs w:val="24"/>
        </w:rPr>
        <w:t>номера. План есть</w:t>
      </w:r>
      <w:r w:rsidR="00E56ED9" w:rsidRPr="00A52044">
        <w:rPr>
          <w:rFonts w:ascii="Times New Roman" w:hAnsi="Times New Roman" w:cs="Times New Roman"/>
          <w:sz w:val="24"/>
          <w:szCs w:val="24"/>
        </w:rPr>
        <w:t>, у каждого из вас определенное задание.</w:t>
      </w:r>
    </w:p>
    <w:p w14:paraId="3F986507" w14:textId="77777777" w:rsidR="000E09CB" w:rsidRPr="00A52044" w:rsidRDefault="000E09CB" w:rsidP="008D7F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688720" w14:textId="77777777" w:rsidR="000E09CB" w:rsidRPr="00A52044" w:rsidRDefault="00C62D4D" w:rsidP="008D7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Слайд 4 </w:t>
      </w:r>
      <w:r w:rsidR="000E09CB" w:rsidRPr="00A52044">
        <w:rPr>
          <w:rFonts w:ascii="Times New Roman" w:hAnsi="Times New Roman" w:cs="Times New Roman"/>
          <w:b/>
          <w:sz w:val="24"/>
          <w:szCs w:val="24"/>
        </w:rPr>
        <w:t>–</w:t>
      </w:r>
    </w:p>
    <w:p w14:paraId="4914A6B9" w14:textId="77777777" w:rsidR="000E09CB" w:rsidRPr="00A52044" w:rsidRDefault="000E09CB" w:rsidP="000E09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Наташа - </w:t>
      </w:r>
      <w:r w:rsidRPr="00A52044">
        <w:rPr>
          <w:rFonts w:ascii="Times New Roman" w:hAnsi="Times New Roman" w:cs="Times New Roman"/>
          <w:sz w:val="24"/>
          <w:szCs w:val="24"/>
        </w:rPr>
        <w:t>Изменение общественной атмосферы. «Шестидесятники».</w:t>
      </w:r>
    </w:p>
    <w:p w14:paraId="384CE7B7" w14:textId="77777777" w:rsidR="00E56ED9" w:rsidRPr="00A52044" w:rsidRDefault="000E09CB" w:rsidP="000E0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Андрей - </w:t>
      </w:r>
      <w:r w:rsidRPr="00A52044">
        <w:rPr>
          <w:rFonts w:ascii="Times New Roman" w:hAnsi="Times New Roman" w:cs="Times New Roman"/>
          <w:sz w:val="24"/>
          <w:szCs w:val="24"/>
        </w:rPr>
        <w:t xml:space="preserve">Литература, кинематограф, театр, живопись: новые тенденции. Поэтические вечера в Политехническом музее. </w:t>
      </w:r>
    </w:p>
    <w:p w14:paraId="79622F85" w14:textId="77777777" w:rsidR="000E09CB" w:rsidRPr="00A52044" w:rsidRDefault="000E09CB" w:rsidP="000E0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Дмитрий - </w:t>
      </w:r>
      <w:r w:rsidRPr="00A52044">
        <w:rPr>
          <w:rFonts w:ascii="Times New Roman" w:hAnsi="Times New Roman" w:cs="Times New Roman"/>
          <w:sz w:val="24"/>
          <w:szCs w:val="24"/>
        </w:rPr>
        <w:t xml:space="preserve">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</w:t>
      </w:r>
    </w:p>
    <w:p w14:paraId="46C5EB91" w14:textId="77777777" w:rsidR="000E09CB" w:rsidRPr="00A52044" w:rsidRDefault="000E09CB" w:rsidP="008217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Виолетта </w:t>
      </w:r>
      <w:r w:rsidR="00AC062E" w:rsidRPr="00A52044">
        <w:rPr>
          <w:rFonts w:ascii="Times New Roman" w:hAnsi="Times New Roman" w:cs="Times New Roman"/>
          <w:b/>
          <w:sz w:val="24"/>
          <w:szCs w:val="24"/>
        </w:rPr>
        <w:t>–</w:t>
      </w:r>
      <w:r w:rsidR="00AC062E" w:rsidRPr="00A52044">
        <w:rPr>
          <w:rFonts w:ascii="Times New Roman" w:hAnsi="Times New Roman" w:cs="Times New Roman"/>
          <w:sz w:val="24"/>
          <w:szCs w:val="24"/>
        </w:rPr>
        <w:t>Специальное расследовани</w:t>
      </w:r>
      <w:r w:rsidR="0082175F" w:rsidRPr="00A52044">
        <w:rPr>
          <w:rFonts w:ascii="Times New Roman" w:hAnsi="Times New Roman" w:cs="Times New Roman"/>
          <w:sz w:val="24"/>
          <w:szCs w:val="24"/>
        </w:rPr>
        <w:t>е</w:t>
      </w:r>
    </w:p>
    <w:p w14:paraId="31EAE308" w14:textId="77777777" w:rsidR="0082175F" w:rsidRPr="00A52044" w:rsidRDefault="0082175F" w:rsidP="008217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147D14" w14:textId="77777777" w:rsidR="008D7F33" w:rsidRPr="00A52044" w:rsidRDefault="008D7F33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Исходя из темы, сформулируйте для себя цель и задачи?</w:t>
      </w:r>
    </w:p>
    <w:p w14:paraId="7C0F3391" w14:textId="77777777" w:rsidR="008D7F33" w:rsidRPr="00A52044" w:rsidRDefault="008D7F33" w:rsidP="008D7F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3A3091" w14:textId="77777777" w:rsidR="008D7F33" w:rsidRPr="00A52044" w:rsidRDefault="008D7F33" w:rsidP="008D7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Цель урока -</w:t>
      </w:r>
      <w:r w:rsidR="00D641FC" w:rsidRPr="00A52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2044">
        <w:rPr>
          <w:rFonts w:ascii="Times New Roman" w:hAnsi="Times New Roman" w:cs="Times New Roman"/>
          <w:sz w:val="24"/>
          <w:szCs w:val="24"/>
        </w:rPr>
        <w:t>формирование представления о духовной жизни советского общества в 50-60 годы.</w:t>
      </w:r>
    </w:p>
    <w:p w14:paraId="49662449" w14:textId="77777777" w:rsidR="008D7F33" w:rsidRPr="00A52044" w:rsidRDefault="008D7F33" w:rsidP="008D7F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8AD6DD" w14:textId="77777777" w:rsidR="00EE3A62" w:rsidRPr="00A52044" w:rsidRDefault="00EE3A62" w:rsidP="00EE3A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Актуализация знаний – 5 минут</w:t>
      </w:r>
    </w:p>
    <w:p w14:paraId="5F61CE06" w14:textId="77777777" w:rsidR="000E09CB" w:rsidRPr="00A52044" w:rsidRDefault="000E09CB" w:rsidP="00EE3A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Метод погружения</w:t>
      </w:r>
    </w:p>
    <w:p w14:paraId="4629B231" w14:textId="77777777" w:rsidR="00041721" w:rsidRPr="00A52044" w:rsidRDefault="00041721" w:rsidP="008402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A5DEDD" w14:textId="28A10D78" w:rsidR="00840208" w:rsidRPr="00A52044" w:rsidRDefault="00840208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Первое </w:t>
      </w:r>
      <w:proofErr w:type="spellStart"/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послесталинское</w:t>
      </w:r>
      <w:proofErr w:type="spellEnd"/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десятилетие было ознаменовано серьезными переменами в духовной жизни.</w:t>
      </w:r>
      <w:r w:rsidR="00D641FC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Илья Эренбург назвал это время “оттепелью”: </w:t>
      </w:r>
      <w:bookmarkStart w:id="0" w:name="_GoBack"/>
      <w:bookmarkEnd w:id="0"/>
      <w:r w:rsidR="000E48CF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— это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не весна с ее полноводными разливами чувств и мыслей, именно оттепель, за которой мог последовать легкий морозец…</w:t>
      </w:r>
    </w:p>
    <w:p w14:paraId="1E638EB1" w14:textId="77777777" w:rsidR="00041721" w:rsidRPr="00A52044" w:rsidRDefault="00041721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65DDF0" w14:textId="77777777" w:rsidR="00041721" w:rsidRPr="00A52044" w:rsidRDefault="00840208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Оттепель – утвердившееся в общественном сознании наименование периода истории Советского государства 1954 – 1964 гг.</w:t>
      </w:r>
    </w:p>
    <w:p w14:paraId="1B001E86" w14:textId="77777777" w:rsidR="00D641FC" w:rsidRPr="00A52044" w:rsidRDefault="00D641FC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9FC887" w14:textId="77777777" w:rsidR="00D641FC" w:rsidRPr="00A52044" w:rsidRDefault="00D641FC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520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Внимательно посмотрите на определение</w:t>
      </w:r>
    </w:p>
    <w:p w14:paraId="02DCD8AF" w14:textId="77777777" w:rsidR="00041721" w:rsidRPr="00A52044" w:rsidRDefault="00D641FC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Полное ли оно? (Нет. Нет признаков)</w:t>
      </w:r>
    </w:p>
    <w:p w14:paraId="6D716BF1" w14:textId="77777777" w:rsidR="00D641FC" w:rsidRPr="00A52044" w:rsidRDefault="00D641FC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46E980" w14:textId="77777777" w:rsidR="00840208" w:rsidRPr="00A52044" w:rsidRDefault="00041721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Прикрепляю на доску определение «Оттепель»</w:t>
      </w:r>
    </w:p>
    <w:p w14:paraId="4278A21A" w14:textId="77777777" w:rsidR="00AB567E" w:rsidRPr="00A52044" w:rsidRDefault="00AB567E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EF87AE" w14:textId="77777777" w:rsidR="00840208" w:rsidRPr="00A52044" w:rsidRDefault="00840208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периода “оттепели” характерно оживление культурной и общественной жизни страны, определенный рост свободы, распространение в СССР западной литературы, музыки, изобразительного искусства. «Оттепель» помогла приоткрыть «железный занавес». </w:t>
      </w:r>
    </w:p>
    <w:p w14:paraId="0834D596" w14:textId="77777777" w:rsidR="00041721" w:rsidRPr="00A52044" w:rsidRDefault="00041721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F297E2" w14:textId="77777777" w:rsidR="00840208" w:rsidRPr="00A52044" w:rsidRDefault="00840208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тоже приоткрою занавес (открываю ширму) и приглашу вас в эпоху 50- 60 годов.</w:t>
      </w:r>
    </w:p>
    <w:p w14:paraId="0EB9A261" w14:textId="77777777" w:rsidR="00840208" w:rsidRPr="00A52044" w:rsidRDefault="00840208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ширмой – мини экспозиция времен 50-60 годов – патефон, телевизор марки «Рекорд», одежда, набор продуктов, книги, учебники и т.д.)</w:t>
      </w:r>
    </w:p>
    <w:p w14:paraId="02971EA9" w14:textId="77777777" w:rsidR="00243DBF" w:rsidRPr="00A52044" w:rsidRDefault="00243DBF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FEE71" w14:textId="77777777" w:rsidR="00840208" w:rsidRPr="00A52044" w:rsidRDefault="00895B1E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Всё, что вы видите в экспозиции, помогает определить характерные черты быта нашей малый Родины с. </w:t>
      </w:r>
      <w:proofErr w:type="spellStart"/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Ефимовка</w:t>
      </w:r>
      <w:proofErr w:type="spellEnd"/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EB55F9" w14:textId="77777777" w:rsidR="006218B4" w:rsidRPr="00A52044" w:rsidRDefault="006218B4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DF1AC" w14:textId="77777777" w:rsidR="006218B4" w:rsidRPr="00A52044" w:rsidRDefault="006218B4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Подходят ли д</w:t>
      </w:r>
      <w:r w:rsidR="00D641FC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анные экспонаты к нашей теме урока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? (Да)</w:t>
      </w:r>
    </w:p>
    <w:p w14:paraId="243D2083" w14:textId="77777777" w:rsidR="006218B4" w:rsidRPr="00A52044" w:rsidRDefault="006218B4" w:rsidP="008402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510F0" w14:textId="77777777" w:rsidR="00004976" w:rsidRPr="00A52044" w:rsidRDefault="00004976" w:rsidP="000E09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Слайд 5 - </w:t>
      </w:r>
      <w:r w:rsidR="00840208" w:rsidRPr="00A52044">
        <w:rPr>
          <w:rFonts w:ascii="Times New Roman" w:hAnsi="Times New Roman" w:cs="Times New Roman"/>
          <w:b/>
          <w:sz w:val="24"/>
          <w:szCs w:val="24"/>
        </w:rPr>
        <w:t>Просмотр фрагмента видео фильма «СССР в 50-60 годы»</w:t>
      </w:r>
      <w:r w:rsidRPr="00A520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B37AEBD" w14:textId="77777777" w:rsidR="00004976" w:rsidRPr="00A52044" w:rsidRDefault="00004976" w:rsidP="000E09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37638C" w14:textId="77777777" w:rsidR="008857FA" w:rsidRPr="00A52044" w:rsidRDefault="008857FA" w:rsidP="000E0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На что обратили внимание?</w:t>
      </w:r>
    </w:p>
    <w:p w14:paraId="01F2D85E" w14:textId="77777777" w:rsidR="008857FA" w:rsidRPr="00A52044" w:rsidRDefault="008857FA" w:rsidP="000E0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Что Вас удивило?</w:t>
      </w:r>
    </w:p>
    <w:p w14:paraId="5C632DD7" w14:textId="77777777" w:rsidR="008857FA" w:rsidRPr="00A52044" w:rsidRDefault="008857FA" w:rsidP="000E0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E28AF0" w14:textId="77777777" w:rsidR="00EE3A62" w:rsidRPr="00A52044" w:rsidRDefault="00EE3A62" w:rsidP="000E0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Уважаемые специальные корреспонденты! Успели окунуться в эпоху </w:t>
      </w:r>
      <w:r w:rsidR="00AC062E" w:rsidRPr="00A52044">
        <w:rPr>
          <w:rFonts w:ascii="Times New Roman" w:hAnsi="Times New Roman" w:cs="Times New Roman"/>
          <w:sz w:val="24"/>
          <w:szCs w:val="24"/>
        </w:rPr>
        <w:t>«оттепели»?</w:t>
      </w:r>
    </w:p>
    <w:p w14:paraId="04F9175F" w14:textId="77777777" w:rsidR="00EE3A62" w:rsidRPr="00A52044" w:rsidRDefault="00EE3A62" w:rsidP="000E0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 А теперь за работу.</w:t>
      </w:r>
    </w:p>
    <w:p w14:paraId="6302467D" w14:textId="77777777" w:rsidR="00A42169" w:rsidRPr="00A52044" w:rsidRDefault="00A42169" w:rsidP="000E09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572557" w14:textId="77777777" w:rsidR="00A42169" w:rsidRPr="00A52044" w:rsidRDefault="00A42169" w:rsidP="000E09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ЛЕТУЧКА </w:t>
      </w:r>
    </w:p>
    <w:p w14:paraId="4F406514" w14:textId="77777777" w:rsidR="00A42169" w:rsidRPr="00A52044" w:rsidRDefault="00A42169" w:rsidP="00243D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041721" w:rsidRPr="00A52044">
        <w:rPr>
          <w:rFonts w:ascii="Times New Roman" w:hAnsi="Times New Roman" w:cs="Times New Roman"/>
          <w:sz w:val="24"/>
          <w:szCs w:val="24"/>
        </w:rPr>
        <w:t xml:space="preserve">газеты </w:t>
      </w:r>
      <w:r w:rsidRPr="00A52044">
        <w:rPr>
          <w:rFonts w:ascii="Times New Roman" w:hAnsi="Times New Roman" w:cs="Times New Roman"/>
          <w:sz w:val="24"/>
          <w:szCs w:val="24"/>
        </w:rPr>
        <w:t xml:space="preserve">помимо планерки </w:t>
      </w:r>
      <w:r w:rsidR="006B4869" w:rsidRPr="00A52044">
        <w:rPr>
          <w:rFonts w:ascii="Times New Roman" w:hAnsi="Times New Roman" w:cs="Times New Roman"/>
          <w:sz w:val="24"/>
          <w:szCs w:val="24"/>
        </w:rPr>
        <w:t>существует летучка</w:t>
      </w:r>
      <w:r w:rsidR="00896AB0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систематизируют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делают обзор наиболее зн</w:t>
      </w:r>
      <w:r w:rsidR="005955A7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ачимых событий и проводят анализ собранного 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</w:t>
      </w:r>
    </w:p>
    <w:p w14:paraId="74728E5F" w14:textId="77777777" w:rsidR="002104B7" w:rsidRPr="00A52044" w:rsidRDefault="002104B7" w:rsidP="002104B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  <w:r w:rsidR="00EE3A62" w:rsidRPr="00A52044">
        <w:rPr>
          <w:rFonts w:ascii="Times New Roman" w:hAnsi="Times New Roman" w:cs="Times New Roman"/>
          <w:b/>
          <w:sz w:val="24"/>
          <w:szCs w:val="24"/>
        </w:rPr>
        <w:t xml:space="preserve"> – 7</w:t>
      </w:r>
      <w:r w:rsidR="00EC6ADA" w:rsidRPr="00A52044">
        <w:rPr>
          <w:rFonts w:ascii="Times New Roman" w:hAnsi="Times New Roman" w:cs="Times New Roman"/>
          <w:b/>
          <w:sz w:val="24"/>
          <w:szCs w:val="24"/>
        </w:rPr>
        <w:t xml:space="preserve"> мин</w:t>
      </w:r>
    </w:p>
    <w:p w14:paraId="69CCD81B" w14:textId="77777777" w:rsidR="00BA2052" w:rsidRPr="00A52044" w:rsidRDefault="00BA2052" w:rsidP="006B48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Сформируем колонку </w:t>
      </w:r>
      <w:r w:rsidRPr="00A52044">
        <w:rPr>
          <w:rFonts w:ascii="Times New Roman" w:hAnsi="Times New Roman" w:cs="Times New Roman"/>
          <w:b/>
          <w:sz w:val="24"/>
          <w:szCs w:val="24"/>
        </w:rPr>
        <w:t>«Новости»</w:t>
      </w:r>
    </w:p>
    <w:p w14:paraId="728B7EEA" w14:textId="77777777" w:rsidR="00D9590C" w:rsidRPr="00A52044" w:rsidRDefault="00D9590C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У вас у каждого задание – впишите основные события и назовите их – по- очереди</w:t>
      </w:r>
    </w:p>
    <w:p w14:paraId="6C90C18E" w14:textId="77777777" w:rsidR="00041721" w:rsidRPr="00A52044" w:rsidRDefault="00041721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5E49D1" w14:textId="77777777" w:rsidR="00BA2052" w:rsidRPr="00A52044" w:rsidRDefault="00041721" w:rsidP="006B48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Работа в парах</w:t>
      </w:r>
    </w:p>
    <w:p w14:paraId="244299B0" w14:textId="77777777" w:rsidR="00BA2052" w:rsidRPr="00A52044" w:rsidRDefault="00BA2052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Текст в рубрике «Кратко обо всем»</w:t>
      </w:r>
      <w:r w:rsidRPr="00A52044">
        <w:rPr>
          <w:rFonts w:ascii="Times New Roman" w:hAnsi="Times New Roman" w:cs="Times New Roman"/>
          <w:sz w:val="24"/>
          <w:szCs w:val="24"/>
        </w:rPr>
        <w:t>- выполняют в компьютерном варианте</w:t>
      </w:r>
    </w:p>
    <w:p w14:paraId="2A0EC8B6" w14:textId="77777777" w:rsidR="00BD4C9F" w:rsidRPr="00A52044" w:rsidRDefault="005875D8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D4C9F" w:rsidRPr="00A52044">
          <w:rPr>
            <w:rStyle w:val="a5"/>
            <w:rFonts w:ascii="Times New Roman" w:hAnsi="Times New Roman" w:cs="Times New Roman"/>
            <w:sz w:val="24"/>
            <w:szCs w:val="24"/>
          </w:rPr>
          <w:t>https://learningapps.org/</w:t>
        </w:r>
      </w:hyperlink>
    </w:p>
    <w:p w14:paraId="1436A471" w14:textId="77777777" w:rsidR="00BD4C9F" w:rsidRPr="00A52044" w:rsidRDefault="00BD4C9F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Все упражнения</w:t>
      </w:r>
    </w:p>
    <w:p w14:paraId="0F4F50FB" w14:textId="77777777" w:rsidR="00BD4C9F" w:rsidRPr="00A52044" w:rsidRDefault="00BD4C9F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История </w:t>
      </w:r>
    </w:p>
    <w:p w14:paraId="70E25D0F" w14:textId="77777777" w:rsidR="00BD4C9F" w:rsidRPr="00A52044" w:rsidRDefault="00BD4C9F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История СССР</w:t>
      </w:r>
    </w:p>
    <w:p w14:paraId="37190B46" w14:textId="77777777" w:rsidR="00BD4C9F" w:rsidRPr="00A52044" w:rsidRDefault="00BD4C9F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Эпоха Хрущева</w:t>
      </w:r>
    </w:p>
    <w:p w14:paraId="56D25BF6" w14:textId="77777777" w:rsidR="00BD4C9F" w:rsidRPr="00A52044" w:rsidRDefault="00BD4C9F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1EDCE8" w14:textId="77777777" w:rsidR="00041721" w:rsidRPr="00A52044" w:rsidRDefault="00041721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Молодцы! С заданием справились.</w:t>
      </w:r>
    </w:p>
    <w:p w14:paraId="3E0DA9BE" w14:textId="77777777" w:rsidR="00312D97" w:rsidRPr="00A52044" w:rsidRDefault="00312D97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35A25C" w14:textId="77777777" w:rsidR="00041721" w:rsidRPr="00A52044" w:rsidRDefault="00041721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Напомните мне, пожалуйста, какое сегодня число?</w:t>
      </w:r>
      <w:r w:rsidR="0012097B" w:rsidRPr="00A52044">
        <w:rPr>
          <w:rFonts w:ascii="Times New Roman" w:hAnsi="Times New Roman" w:cs="Times New Roman"/>
          <w:sz w:val="24"/>
          <w:szCs w:val="24"/>
        </w:rPr>
        <w:t xml:space="preserve"> (19 февраля)</w:t>
      </w:r>
    </w:p>
    <w:p w14:paraId="7DA27012" w14:textId="77777777" w:rsidR="00041721" w:rsidRPr="00A52044" w:rsidRDefault="0012097B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lastRenderedPageBreak/>
        <w:t xml:space="preserve">Я провела обзор этой даты на период 50-60 годов и обнаружила, что 19 февраля 1954 г. </w:t>
      </w:r>
      <w:hyperlink r:id="rId9" w:tooltip="Указ" w:history="1">
        <w:r w:rsidR="00312D97" w:rsidRPr="00A5204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Указ</w:t>
        </w:r>
      </w:hyperlink>
      <w:r w:rsidR="00AA463A" w:rsidRPr="00A52044">
        <w:rPr>
          <w:rFonts w:ascii="Times New Roman" w:hAnsi="Times New Roman" w:cs="Times New Roman"/>
          <w:sz w:val="24"/>
          <w:szCs w:val="24"/>
        </w:rPr>
        <w:t xml:space="preserve">ом </w:t>
      </w:r>
      <w:r w:rsidR="00312D97" w:rsidRPr="00A520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history="1">
        <w:r w:rsidR="00312D97" w:rsidRPr="00A5204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Президиума Верховного Совета СССР</w:t>
        </w:r>
      </w:hyperlink>
      <w:r w:rsidR="00AA463A" w:rsidRPr="00A520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312D97" w:rsidRPr="00A520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1" w:tooltip="Крымская область" w:history="1">
        <w:r w:rsidR="00312D97" w:rsidRPr="00A5204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Крымс</w:t>
        </w:r>
        <w:r w:rsidR="00AA463A" w:rsidRPr="00A5204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кая область</w:t>
        </w:r>
      </w:hyperlink>
      <w:r w:rsidR="00312D97" w:rsidRPr="00A520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AA463A" w:rsidRPr="00A520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переходит </w:t>
      </w:r>
      <w:r w:rsidR="00312D97" w:rsidRPr="00A52044">
        <w:rPr>
          <w:rFonts w:ascii="Times New Roman" w:hAnsi="Times New Roman" w:cs="Times New Roman"/>
          <w:sz w:val="24"/>
          <w:szCs w:val="24"/>
          <w:shd w:val="clear" w:color="auto" w:fill="FFFFFF"/>
        </w:rPr>
        <w:t>из состава </w:t>
      </w:r>
      <w:hyperlink r:id="rId12" w:tooltip="Российская Советская Федеративная Социалистическая Республика" w:history="1">
        <w:r w:rsidR="00312D97" w:rsidRPr="00A5204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РСФСР</w:t>
        </w:r>
      </w:hyperlink>
      <w:r w:rsidR="00312D97" w:rsidRPr="00A52044">
        <w:rPr>
          <w:rFonts w:ascii="Times New Roman" w:hAnsi="Times New Roman" w:cs="Times New Roman"/>
          <w:sz w:val="24"/>
          <w:szCs w:val="24"/>
          <w:shd w:val="clear" w:color="auto" w:fill="FFFFFF"/>
        </w:rPr>
        <w:t> в состав </w:t>
      </w:r>
      <w:hyperlink r:id="rId13" w:tooltip="УССР" w:history="1">
        <w:r w:rsidR="00312D97" w:rsidRPr="00A5204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УССР</w:t>
        </w:r>
      </w:hyperlink>
      <w:r w:rsidR="006218B4" w:rsidRPr="00A520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52044">
        <w:rPr>
          <w:rFonts w:ascii="Times New Roman" w:hAnsi="Times New Roman" w:cs="Times New Roman"/>
          <w:sz w:val="24"/>
          <w:szCs w:val="24"/>
        </w:rPr>
        <w:t>Н.С.</w:t>
      </w:r>
      <w:r w:rsidR="006218B4" w:rsidRPr="00A52044">
        <w:rPr>
          <w:rFonts w:ascii="Times New Roman" w:hAnsi="Times New Roman" w:cs="Times New Roman"/>
          <w:sz w:val="24"/>
          <w:szCs w:val="24"/>
        </w:rPr>
        <w:t xml:space="preserve"> </w:t>
      </w:r>
      <w:r w:rsidRPr="00A52044">
        <w:rPr>
          <w:rFonts w:ascii="Times New Roman" w:hAnsi="Times New Roman" w:cs="Times New Roman"/>
          <w:sz w:val="24"/>
          <w:szCs w:val="24"/>
        </w:rPr>
        <w:t>Хрущев подарил Крым Украине.</w:t>
      </w:r>
    </w:p>
    <w:p w14:paraId="5BB25BC6" w14:textId="77777777" w:rsidR="006218B4" w:rsidRPr="00A52044" w:rsidRDefault="006218B4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7790DF" w14:textId="77777777" w:rsidR="0012097B" w:rsidRPr="00A52044" w:rsidRDefault="0012097B" w:rsidP="006B48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В рубрику – </w:t>
      </w:r>
      <w:r w:rsidRPr="00A52044">
        <w:rPr>
          <w:rFonts w:ascii="Times New Roman" w:hAnsi="Times New Roman" w:cs="Times New Roman"/>
          <w:b/>
          <w:sz w:val="24"/>
          <w:szCs w:val="24"/>
        </w:rPr>
        <w:t>«Дата дня»</w:t>
      </w:r>
      <w:r w:rsidRPr="00A52044">
        <w:rPr>
          <w:rFonts w:ascii="Times New Roman" w:hAnsi="Times New Roman" w:cs="Times New Roman"/>
          <w:sz w:val="24"/>
          <w:szCs w:val="24"/>
        </w:rPr>
        <w:t xml:space="preserve"> я прикрепляю именно эту дату</w:t>
      </w:r>
    </w:p>
    <w:p w14:paraId="59FDA1F6" w14:textId="77777777" w:rsidR="00EE3A62" w:rsidRPr="00A52044" w:rsidRDefault="00EE3A62" w:rsidP="00EE3A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3B4A3B" w14:textId="77777777" w:rsidR="005C53B4" w:rsidRPr="00A52044" w:rsidRDefault="00645BB9" w:rsidP="002104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Изучение новой </w:t>
      </w:r>
      <w:r w:rsidR="006B4869" w:rsidRPr="00A52044">
        <w:rPr>
          <w:rFonts w:ascii="Times New Roman" w:hAnsi="Times New Roman" w:cs="Times New Roman"/>
          <w:b/>
          <w:sz w:val="24"/>
          <w:szCs w:val="24"/>
        </w:rPr>
        <w:t xml:space="preserve">темы </w:t>
      </w:r>
    </w:p>
    <w:p w14:paraId="679BC0E7" w14:textId="77777777" w:rsidR="00BD4C9F" w:rsidRPr="00A52044" w:rsidRDefault="0012097B" w:rsidP="000F7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А теперь приступаем к формированию основного материала газеты. </w:t>
      </w:r>
    </w:p>
    <w:p w14:paraId="5D444757" w14:textId="77777777" w:rsidR="0012097B" w:rsidRPr="00A52044" w:rsidRDefault="0012097B" w:rsidP="000F7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Для этого каждый из вас получил редакционное задание</w:t>
      </w:r>
    </w:p>
    <w:p w14:paraId="1F71C440" w14:textId="77777777" w:rsidR="0012097B" w:rsidRPr="00A52044" w:rsidRDefault="0012097B" w:rsidP="000F7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Все справились?</w:t>
      </w:r>
    </w:p>
    <w:p w14:paraId="6A829773" w14:textId="77777777" w:rsidR="0012097B" w:rsidRPr="00A52044" w:rsidRDefault="0012097B" w:rsidP="000F7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F90C91" w14:textId="77777777" w:rsidR="00697701" w:rsidRPr="00A52044" w:rsidRDefault="00D03752" w:rsidP="000F7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Слово </w:t>
      </w:r>
      <w:r w:rsidR="00BD4C9F" w:rsidRPr="00A52044">
        <w:rPr>
          <w:rFonts w:ascii="Times New Roman" w:hAnsi="Times New Roman" w:cs="Times New Roman"/>
          <w:sz w:val="24"/>
          <w:szCs w:val="24"/>
        </w:rPr>
        <w:t>предоставляю корреспонденту</w:t>
      </w:r>
      <w:r w:rsidRPr="00A52044">
        <w:rPr>
          <w:rFonts w:ascii="Times New Roman" w:hAnsi="Times New Roman" w:cs="Times New Roman"/>
          <w:sz w:val="24"/>
          <w:szCs w:val="24"/>
        </w:rPr>
        <w:t xml:space="preserve"> отдела информации</w:t>
      </w:r>
    </w:p>
    <w:p w14:paraId="2363DED5" w14:textId="77777777" w:rsidR="00A42169" w:rsidRPr="00A52044" w:rsidRDefault="00A42169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686825" w14:textId="77777777" w:rsidR="00EE3A62" w:rsidRPr="00A52044" w:rsidRDefault="00EE3A62" w:rsidP="00EE3A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Наташа </w:t>
      </w:r>
      <w:r w:rsidR="00A42169" w:rsidRPr="00A52044">
        <w:rPr>
          <w:rFonts w:ascii="Times New Roman" w:hAnsi="Times New Roman" w:cs="Times New Roman"/>
          <w:sz w:val="24"/>
          <w:szCs w:val="24"/>
        </w:rPr>
        <w:t>– отдел</w:t>
      </w:r>
      <w:r w:rsidRPr="00A52044">
        <w:rPr>
          <w:rFonts w:ascii="Times New Roman" w:hAnsi="Times New Roman" w:cs="Times New Roman"/>
          <w:sz w:val="24"/>
          <w:szCs w:val="24"/>
        </w:rPr>
        <w:t xml:space="preserve"> информации – информация </w:t>
      </w:r>
      <w:r w:rsidR="00A42169" w:rsidRPr="00A52044">
        <w:rPr>
          <w:rFonts w:ascii="Times New Roman" w:hAnsi="Times New Roman" w:cs="Times New Roman"/>
          <w:sz w:val="24"/>
          <w:szCs w:val="24"/>
        </w:rPr>
        <w:t>об изменении общественной атмосферы, о</w:t>
      </w:r>
      <w:r w:rsidRPr="00A52044">
        <w:rPr>
          <w:rFonts w:ascii="Times New Roman" w:hAnsi="Times New Roman" w:cs="Times New Roman"/>
          <w:sz w:val="24"/>
          <w:szCs w:val="24"/>
        </w:rPr>
        <w:t xml:space="preserve"> «Шестидесят</w:t>
      </w:r>
      <w:r w:rsidR="00A42169" w:rsidRPr="00A52044">
        <w:rPr>
          <w:rFonts w:ascii="Times New Roman" w:hAnsi="Times New Roman" w:cs="Times New Roman"/>
          <w:sz w:val="24"/>
          <w:szCs w:val="24"/>
        </w:rPr>
        <w:t>никах</w:t>
      </w:r>
      <w:r w:rsidRPr="00A52044">
        <w:rPr>
          <w:rFonts w:ascii="Times New Roman" w:hAnsi="Times New Roman" w:cs="Times New Roman"/>
          <w:sz w:val="24"/>
          <w:szCs w:val="24"/>
        </w:rPr>
        <w:t>».</w:t>
      </w:r>
    </w:p>
    <w:p w14:paraId="45703A51" w14:textId="77777777" w:rsidR="000B3E17" w:rsidRPr="00A52044" w:rsidRDefault="000B3E17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7A1E52" w14:textId="77777777" w:rsidR="00BD4C9F" w:rsidRPr="00A52044" w:rsidRDefault="00D03752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Спасибо за информацию. Ваш материал пойдет на 1 полосу газеты в </w:t>
      </w:r>
      <w:r w:rsidRPr="00A52044">
        <w:rPr>
          <w:rFonts w:ascii="Times New Roman" w:hAnsi="Times New Roman" w:cs="Times New Roman"/>
          <w:b/>
          <w:sz w:val="24"/>
          <w:szCs w:val="24"/>
        </w:rPr>
        <w:t>рубрику «О самом главном»</w:t>
      </w:r>
    </w:p>
    <w:p w14:paraId="50EA3B61" w14:textId="77777777" w:rsidR="00BD4C9F" w:rsidRPr="00A52044" w:rsidRDefault="00D03752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Присаживайтесь.</w:t>
      </w:r>
    </w:p>
    <w:p w14:paraId="44F4E15D" w14:textId="77777777" w:rsidR="000B3E17" w:rsidRPr="00A52044" w:rsidRDefault="000B3E17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76808F" w14:textId="77777777" w:rsidR="00BD4C9F" w:rsidRPr="00A52044" w:rsidRDefault="00BD4C9F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Давайте сделаем вместе общие выводы? (</w:t>
      </w:r>
      <w:r w:rsidR="000B3E17" w:rsidRPr="00A52044">
        <w:rPr>
          <w:rFonts w:ascii="Times New Roman" w:hAnsi="Times New Roman" w:cs="Times New Roman"/>
          <w:sz w:val="24"/>
          <w:szCs w:val="24"/>
        </w:rPr>
        <w:t>изменение общественного сознания, появление шестидесятников, культура разделилась на официальную и неофициальную)</w:t>
      </w:r>
    </w:p>
    <w:p w14:paraId="3A2EA446" w14:textId="77777777" w:rsidR="002B1E8E" w:rsidRPr="00A52044" w:rsidRDefault="002B1E8E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60DF5C" w14:textId="77777777" w:rsidR="00D03752" w:rsidRPr="00A52044" w:rsidRDefault="002B1E8E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Мы работаем дальше и смотрим, ч</w:t>
      </w:r>
      <w:r w:rsidR="00D03752" w:rsidRPr="00A52044">
        <w:rPr>
          <w:rFonts w:ascii="Times New Roman" w:hAnsi="Times New Roman" w:cs="Times New Roman"/>
          <w:sz w:val="24"/>
          <w:szCs w:val="24"/>
        </w:rPr>
        <w:t>то для нас подготовил отдел культуры?</w:t>
      </w:r>
    </w:p>
    <w:p w14:paraId="616587C3" w14:textId="77777777" w:rsidR="002B1E8E" w:rsidRPr="00A52044" w:rsidRDefault="002B1E8E" w:rsidP="00EE3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Слово предоставляется корреспонденту отдела культуры</w:t>
      </w:r>
    </w:p>
    <w:p w14:paraId="0F163EA7" w14:textId="77777777" w:rsidR="00004976" w:rsidRPr="00A52044" w:rsidRDefault="00004976" w:rsidP="00A4216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36E34FA" w14:textId="77777777" w:rsidR="00D03752" w:rsidRPr="00A52044" w:rsidRDefault="00A42169" w:rsidP="00A421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Андрей - </w:t>
      </w:r>
      <w:r w:rsidRPr="00A52044">
        <w:rPr>
          <w:rFonts w:ascii="Times New Roman" w:hAnsi="Times New Roman" w:cs="Times New Roman"/>
          <w:sz w:val="24"/>
          <w:szCs w:val="24"/>
        </w:rPr>
        <w:t>отдел культуры</w:t>
      </w:r>
      <w:r w:rsidR="002B1E8E" w:rsidRPr="00A52044">
        <w:rPr>
          <w:rFonts w:ascii="Times New Roman" w:hAnsi="Times New Roman" w:cs="Times New Roman"/>
          <w:sz w:val="24"/>
          <w:szCs w:val="24"/>
        </w:rPr>
        <w:t xml:space="preserve"> </w:t>
      </w:r>
      <w:r w:rsidRPr="00A52044">
        <w:rPr>
          <w:rFonts w:ascii="Times New Roman" w:hAnsi="Times New Roman" w:cs="Times New Roman"/>
          <w:sz w:val="24"/>
          <w:szCs w:val="24"/>
        </w:rPr>
        <w:t xml:space="preserve">- литература, кинематограф, театр, живопись: новые тенденции. Поэтические вечера в Политехническом музее. </w:t>
      </w:r>
    </w:p>
    <w:p w14:paraId="15F35063" w14:textId="77777777" w:rsidR="00AA463A" w:rsidRPr="00A52044" w:rsidRDefault="00AA463A" w:rsidP="00A421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5F9938" w14:textId="77777777" w:rsidR="00D03752" w:rsidRPr="00A52044" w:rsidRDefault="00D03752" w:rsidP="00A421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Выступление с показом видеофрагментов</w:t>
      </w:r>
    </w:p>
    <w:p w14:paraId="1885B61D" w14:textId="77777777" w:rsidR="00125BFC" w:rsidRPr="00A52044" w:rsidRDefault="00125BFC" w:rsidP="00A421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Слайд 6 – Роберт Рождественский</w:t>
      </w:r>
    </w:p>
    <w:p w14:paraId="5CA835EC" w14:textId="073061F1" w:rsidR="00125BFC" w:rsidRPr="00A52044" w:rsidRDefault="00125BFC" w:rsidP="00A421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Слайд 7 </w:t>
      </w:r>
      <w:r w:rsidR="00A52044" w:rsidRPr="00A52044">
        <w:rPr>
          <w:rFonts w:ascii="Times New Roman" w:hAnsi="Times New Roman" w:cs="Times New Roman"/>
          <w:b/>
          <w:sz w:val="24"/>
          <w:szCs w:val="24"/>
        </w:rPr>
        <w:t>- фрагмент</w:t>
      </w:r>
      <w:r w:rsidRPr="00A52044">
        <w:rPr>
          <w:rFonts w:ascii="Times New Roman" w:hAnsi="Times New Roman" w:cs="Times New Roman"/>
          <w:b/>
          <w:sz w:val="24"/>
          <w:szCs w:val="24"/>
        </w:rPr>
        <w:t xml:space="preserve"> фильма «Летят журавли»</w:t>
      </w:r>
    </w:p>
    <w:p w14:paraId="3C299233" w14:textId="77777777" w:rsidR="00125BFC" w:rsidRPr="00A52044" w:rsidRDefault="00125BFC" w:rsidP="00125BF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Слайд 8 – картина </w:t>
      </w:r>
      <w:r w:rsidRPr="00A52044">
        <w:rPr>
          <w:rFonts w:ascii="Times New Roman" w:hAnsi="Times New Roman" w:cs="Times New Roman"/>
          <w:b/>
          <w:bCs/>
          <w:sz w:val="24"/>
          <w:szCs w:val="24"/>
        </w:rPr>
        <w:t>«Выступление В. И. Ленина на III съезде комсомола».</w:t>
      </w:r>
    </w:p>
    <w:p w14:paraId="21DA84D9" w14:textId="77777777" w:rsidR="00125BFC" w:rsidRPr="00A52044" w:rsidRDefault="00125BFC" w:rsidP="00125BFC">
      <w:pPr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bCs/>
          <w:sz w:val="24"/>
          <w:szCs w:val="24"/>
        </w:rPr>
        <w:t xml:space="preserve">Слайд 9 – Пабло Пикассо </w:t>
      </w:r>
    </w:p>
    <w:p w14:paraId="572735E6" w14:textId="77777777" w:rsidR="00163C21" w:rsidRPr="00A52044" w:rsidRDefault="00AA463A" w:rsidP="00A421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Вашу статью, м</w:t>
      </w:r>
      <w:r w:rsidR="00163C21" w:rsidRPr="00A52044">
        <w:rPr>
          <w:rFonts w:ascii="Times New Roman" w:hAnsi="Times New Roman" w:cs="Times New Roman"/>
          <w:sz w:val="24"/>
          <w:szCs w:val="24"/>
        </w:rPr>
        <w:t>ы также размещаем в номере «</w:t>
      </w:r>
      <w:r w:rsidR="000B3E17" w:rsidRPr="00A52044">
        <w:rPr>
          <w:rFonts w:ascii="Times New Roman" w:hAnsi="Times New Roman" w:cs="Times New Roman"/>
          <w:sz w:val="24"/>
          <w:szCs w:val="24"/>
        </w:rPr>
        <w:t>Назад в</w:t>
      </w:r>
      <w:r w:rsidR="00163C21" w:rsidRPr="00A52044">
        <w:rPr>
          <w:rFonts w:ascii="Times New Roman" w:hAnsi="Times New Roman" w:cs="Times New Roman"/>
          <w:sz w:val="24"/>
          <w:szCs w:val="24"/>
        </w:rPr>
        <w:t xml:space="preserve"> СССР» </w:t>
      </w:r>
      <w:r w:rsidR="00163C21" w:rsidRPr="00A52044">
        <w:rPr>
          <w:rFonts w:ascii="Times New Roman" w:hAnsi="Times New Roman" w:cs="Times New Roman"/>
          <w:b/>
          <w:sz w:val="24"/>
          <w:szCs w:val="24"/>
        </w:rPr>
        <w:t>в рубрике «С места событий»</w:t>
      </w:r>
    </w:p>
    <w:p w14:paraId="164B93D2" w14:textId="77777777" w:rsidR="005D3C92" w:rsidRPr="00A52044" w:rsidRDefault="005D3C92" w:rsidP="00A4216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C729BE7" w14:textId="77777777" w:rsidR="005D3C92" w:rsidRPr="00A52044" w:rsidRDefault="005D3C92" w:rsidP="00A421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Напомните мне основные события в мире кино и литературы?</w:t>
      </w:r>
    </w:p>
    <w:p w14:paraId="03D3EB1A" w14:textId="77777777" w:rsidR="005D3C92" w:rsidRPr="00A52044" w:rsidRDefault="005D3C92" w:rsidP="00A421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EEF36C" w14:textId="77777777" w:rsidR="00D03752" w:rsidRPr="00A52044" w:rsidRDefault="00163C21" w:rsidP="00B04E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Уважаемые гости, </w:t>
      </w:r>
      <w:r w:rsidR="006218B4" w:rsidRPr="00A52044">
        <w:rPr>
          <w:rFonts w:ascii="Times New Roman" w:hAnsi="Times New Roman" w:cs="Times New Roman"/>
          <w:sz w:val="24"/>
          <w:szCs w:val="24"/>
        </w:rPr>
        <w:t>корреспонденты</w:t>
      </w:r>
      <w:r w:rsidR="005D3C92" w:rsidRPr="00A52044">
        <w:rPr>
          <w:rFonts w:ascii="Times New Roman" w:hAnsi="Times New Roman" w:cs="Times New Roman"/>
          <w:sz w:val="24"/>
          <w:szCs w:val="24"/>
        </w:rPr>
        <w:t xml:space="preserve"> давайте</w:t>
      </w:r>
      <w:r w:rsidR="006218B4" w:rsidRPr="00A52044">
        <w:rPr>
          <w:rFonts w:ascii="Times New Roman" w:hAnsi="Times New Roman" w:cs="Times New Roman"/>
          <w:sz w:val="24"/>
          <w:szCs w:val="24"/>
        </w:rPr>
        <w:t xml:space="preserve"> сделаем гимнастику для глаз </w:t>
      </w:r>
      <w:r w:rsidR="005D3C92" w:rsidRPr="00A52044">
        <w:rPr>
          <w:rFonts w:ascii="Times New Roman" w:hAnsi="Times New Roman" w:cs="Times New Roman"/>
          <w:sz w:val="24"/>
          <w:szCs w:val="24"/>
        </w:rPr>
        <w:t xml:space="preserve">и </w:t>
      </w:r>
      <w:r w:rsidR="006218B4" w:rsidRPr="00A52044">
        <w:rPr>
          <w:rFonts w:ascii="Times New Roman" w:hAnsi="Times New Roman" w:cs="Times New Roman"/>
          <w:sz w:val="24"/>
          <w:szCs w:val="24"/>
        </w:rPr>
        <w:t xml:space="preserve">тела </w:t>
      </w:r>
      <w:r w:rsidR="005D3C92" w:rsidRPr="00A52044">
        <w:rPr>
          <w:rFonts w:ascii="Times New Roman" w:hAnsi="Times New Roman" w:cs="Times New Roman"/>
          <w:sz w:val="24"/>
          <w:szCs w:val="24"/>
        </w:rPr>
        <w:t>окинем взором нашу выставку. Перед вами архитектурные</w:t>
      </w:r>
      <w:r w:rsidR="00B04E9A" w:rsidRPr="00A52044">
        <w:rPr>
          <w:rFonts w:ascii="Times New Roman" w:hAnsi="Times New Roman" w:cs="Times New Roman"/>
          <w:sz w:val="24"/>
          <w:szCs w:val="24"/>
        </w:rPr>
        <w:t xml:space="preserve"> </w:t>
      </w:r>
      <w:r w:rsidR="005D3C92" w:rsidRPr="00A52044">
        <w:rPr>
          <w:rFonts w:ascii="Times New Roman" w:hAnsi="Times New Roman" w:cs="Times New Roman"/>
          <w:sz w:val="24"/>
          <w:szCs w:val="24"/>
        </w:rPr>
        <w:t xml:space="preserve">и скульптурные </w:t>
      </w:r>
      <w:r w:rsidR="00C870E6" w:rsidRPr="00A52044">
        <w:rPr>
          <w:rFonts w:ascii="Times New Roman" w:hAnsi="Times New Roman" w:cs="Times New Roman"/>
          <w:sz w:val="24"/>
          <w:szCs w:val="24"/>
        </w:rPr>
        <w:t>сооружения 50-60 годов. Я думаю, они помогают нам воссоздать</w:t>
      </w:r>
      <w:r w:rsidR="00960921" w:rsidRPr="00A52044">
        <w:rPr>
          <w:rFonts w:ascii="Times New Roman" w:hAnsi="Times New Roman" w:cs="Times New Roman"/>
          <w:sz w:val="24"/>
          <w:szCs w:val="24"/>
        </w:rPr>
        <w:t xml:space="preserve"> образ той эпохи.</w:t>
      </w:r>
    </w:p>
    <w:p w14:paraId="30FD722B" w14:textId="77777777" w:rsidR="006218B4" w:rsidRPr="00A52044" w:rsidRDefault="006218B4" w:rsidP="00B04E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Есть ли среди работ произведения Эрнста Неизвестного? (Нет)</w:t>
      </w:r>
    </w:p>
    <w:p w14:paraId="06119FE2" w14:textId="77777777" w:rsidR="009C151F" w:rsidRPr="00A52044" w:rsidRDefault="009C151F" w:rsidP="00B04E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И не может быть. У </w:t>
      </w:r>
      <w:proofErr w:type="spellStart"/>
      <w:r w:rsidRPr="00A52044">
        <w:rPr>
          <w:rFonts w:ascii="Times New Roman" w:hAnsi="Times New Roman" w:cs="Times New Roman"/>
          <w:sz w:val="24"/>
          <w:szCs w:val="24"/>
        </w:rPr>
        <w:t>Н.С.Хрущева</w:t>
      </w:r>
      <w:proofErr w:type="spellEnd"/>
      <w:r w:rsidRPr="00A52044">
        <w:rPr>
          <w:rFonts w:ascii="Times New Roman" w:hAnsi="Times New Roman" w:cs="Times New Roman"/>
          <w:sz w:val="24"/>
          <w:szCs w:val="24"/>
        </w:rPr>
        <w:t xml:space="preserve"> с 1962 года, с выставки в Манеже, отношения с Эрнстом Неизвестным не заладились. Он ему сказал: Вы интересный человек, но в Вас сидят </w:t>
      </w:r>
      <w:r w:rsidRPr="00A52044">
        <w:rPr>
          <w:rFonts w:ascii="Times New Roman" w:hAnsi="Times New Roman" w:cs="Times New Roman"/>
          <w:sz w:val="24"/>
          <w:szCs w:val="24"/>
        </w:rPr>
        <w:lastRenderedPageBreak/>
        <w:t>одновременно ангел и дьявол. Если победит дьявол - мы вас уничтожим. Если победит ангел – мы Вам поможем».</w:t>
      </w:r>
    </w:p>
    <w:p w14:paraId="6D2F66C8" w14:textId="77777777" w:rsidR="00163C21" w:rsidRPr="00A52044" w:rsidRDefault="00163C21" w:rsidP="00A421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870403" w14:textId="77777777" w:rsidR="00163C21" w:rsidRPr="00A52044" w:rsidRDefault="00163C21" w:rsidP="00A421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Мы продолжаем летучку. И слово </w:t>
      </w:r>
      <w:r w:rsidR="005D3C92" w:rsidRPr="00A52044">
        <w:rPr>
          <w:rFonts w:ascii="Times New Roman" w:hAnsi="Times New Roman" w:cs="Times New Roman"/>
          <w:sz w:val="24"/>
          <w:szCs w:val="24"/>
        </w:rPr>
        <w:t>предоставляется корреспонденту</w:t>
      </w:r>
      <w:r w:rsidR="00B04E9A" w:rsidRPr="00A52044">
        <w:rPr>
          <w:rFonts w:ascii="Times New Roman" w:hAnsi="Times New Roman" w:cs="Times New Roman"/>
          <w:sz w:val="24"/>
          <w:szCs w:val="24"/>
        </w:rPr>
        <w:t xml:space="preserve"> отдела досуга и спорта</w:t>
      </w:r>
      <w:r w:rsidRPr="00A52044">
        <w:rPr>
          <w:rFonts w:ascii="Times New Roman" w:hAnsi="Times New Roman" w:cs="Times New Roman"/>
          <w:sz w:val="24"/>
          <w:szCs w:val="24"/>
        </w:rPr>
        <w:t>.</w:t>
      </w:r>
    </w:p>
    <w:p w14:paraId="2CB1BC96" w14:textId="77777777" w:rsidR="00A42169" w:rsidRPr="00A52044" w:rsidRDefault="00A42169" w:rsidP="00A42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9C83A2" w14:textId="77777777" w:rsidR="00A42169" w:rsidRPr="00A52044" w:rsidRDefault="00A42169" w:rsidP="00A421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Дмитрий - </w:t>
      </w:r>
      <w:r w:rsidRPr="00A52044">
        <w:rPr>
          <w:rFonts w:ascii="Times New Roman" w:hAnsi="Times New Roman" w:cs="Times New Roman"/>
          <w:sz w:val="24"/>
          <w:szCs w:val="24"/>
        </w:rPr>
        <w:t xml:space="preserve">отдел досуга и спорта -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</w:t>
      </w:r>
    </w:p>
    <w:p w14:paraId="4472C015" w14:textId="77777777" w:rsidR="00125BFC" w:rsidRPr="00A52044" w:rsidRDefault="00125BFC" w:rsidP="00A421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3FC47E" w14:textId="77BF04D2" w:rsidR="00125BFC" w:rsidRPr="00A52044" w:rsidRDefault="00125BFC" w:rsidP="00125B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Слайд 10 </w:t>
      </w:r>
      <w:r w:rsidR="00A52044" w:rsidRPr="00A52044">
        <w:rPr>
          <w:rFonts w:ascii="Times New Roman" w:hAnsi="Times New Roman" w:cs="Times New Roman"/>
          <w:b/>
          <w:sz w:val="24"/>
          <w:szCs w:val="24"/>
        </w:rPr>
        <w:t>- фрагмент</w:t>
      </w:r>
      <w:r w:rsidRPr="00A52044">
        <w:rPr>
          <w:rFonts w:ascii="Times New Roman" w:hAnsi="Times New Roman" w:cs="Times New Roman"/>
          <w:b/>
          <w:sz w:val="24"/>
          <w:szCs w:val="24"/>
        </w:rPr>
        <w:t xml:space="preserve"> фильма «Девчата»</w:t>
      </w:r>
    </w:p>
    <w:p w14:paraId="0661C79B" w14:textId="77777777" w:rsidR="00793BB8" w:rsidRPr="00A52044" w:rsidRDefault="00793BB8" w:rsidP="00125B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Слайд 11 - Фестиваль</w:t>
      </w:r>
    </w:p>
    <w:p w14:paraId="703330C4" w14:textId="77777777" w:rsidR="00214443" w:rsidRPr="00A52044" w:rsidRDefault="00214443" w:rsidP="00A421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2C206" w14:textId="77777777" w:rsidR="00214443" w:rsidRPr="00A52044" w:rsidRDefault="00214443" w:rsidP="00A421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Спасибо за выступление. Ваш материал пойдет в полосе под рубрикой </w:t>
      </w:r>
      <w:r w:rsidRPr="00A52044">
        <w:rPr>
          <w:rFonts w:ascii="Times New Roman" w:hAnsi="Times New Roman" w:cs="Times New Roman"/>
          <w:b/>
          <w:sz w:val="24"/>
          <w:szCs w:val="24"/>
        </w:rPr>
        <w:t>«Это интересно»</w:t>
      </w:r>
    </w:p>
    <w:p w14:paraId="743A53A4" w14:textId="77777777" w:rsidR="00E76D06" w:rsidRPr="00A52044" w:rsidRDefault="00E76D06" w:rsidP="00A4216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CA7B755" w14:textId="77777777" w:rsidR="00E76D06" w:rsidRPr="00A52044" w:rsidRDefault="00E76D06" w:rsidP="00A421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 - А что вам показалось интересным в обзоре Дмитрия?</w:t>
      </w:r>
      <w:r w:rsidR="009C151F" w:rsidRPr="00A52044">
        <w:rPr>
          <w:rFonts w:ascii="Times New Roman" w:hAnsi="Times New Roman" w:cs="Times New Roman"/>
          <w:sz w:val="24"/>
          <w:szCs w:val="24"/>
        </w:rPr>
        <w:t xml:space="preserve"> (Люди учились отдыхать, связь с заграницей, поездки за границу, Фестиваль молодежи и студентов)</w:t>
      </w:r>
    </w:p>
    <w:p w14:paraId="4931225A" w14:textId="77777777" w:rsidR="009C151F" w:rsidRPr="00A52044" w:rsidRDefault="009C151F" w:rsidP="00A421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FFB4E0" w14:textId="77777777" w:rsidR="00163C21" w:rsidRPr="00A52044" w:rsidRDefault="00163C21" w:rsidP="00163C21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Эмоциональная разгрузка на 25 минуте урока</w:t>
      </w:r>
    </w:p>
    <w:p w14:paraId="78CB01F0" w14:textId="77777777" w:rsidR="00793BB8" w:rsidRPr="00A52044" w:rsidRDefault="00793BB8" w:rsidP="00163C21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Слайд 12</w:t>
      </w:r>
    </w:p>
    <w:p w14:paraId="1F164B1A" w14:textId="77777777" w:rsidR="00214DD9" w:rsidRPr="00A52044" w:rsidRDefault="00214DD9" w:rsidP="00214DD9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Музыка времен 50-60 годов</w:t>
      </w:r>
    </w:p>
    <w:p w14:paraId="354BE21D" w14:textId="77777777" w:rsidR="00214DD9" w:rsidRPr="00A52044" w:rsidRDefault="00214DD9" w:rsidP="00214D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2E38D2" w14:textId="1C3341DE" w:rsidR="00214443" w:rsidRPr="00A52044" w:rsidRDefault="00214443" w:rsidP="00163C21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Предлагаю сделать </w:t>
      </w:r>
      <w:r w:rsidR="00214DD9" w:rsidRPr="00A52044">
        <w:rPr>
          <w:rFonts w:ascii="Times New Roman" w:hAnsi="Times New Roman" w:cs="Times New Roman"/>
          <w:sz w:val="24"/>
          <w:szCs w:val="24"/>
        </w:rPr>
        <w:t xml:space="preserve">перерыв </w:t>
      </w:r>
      <w:r w:rsidRPr="00A52044">
        <w:rPr>
          <w:rFonts w:ascii="Times New Roman" w:hAnsi="Times New Roman" w:cs="Times New Roman"/>
          <w:sz w:val="24"/>
          <w:szCs w:val="24"/>
        </w:rPr>
        <w:t>послушать музыку времен 50-60 годов</w:t>
      </w:r>
      <w:r w:rsidR="00214DD9" w:rsidRPr="00A52044">
        <w:rPr>
          <w:rFonts w:ascii="Times New Roman" w:hAnsi="Times New Roman" w:cs="Times New Roman"/>
          <w:sz w:val="24"/>
          <w:szCs w:val="24"/>
        </w:rPr>
        <w:t xml:space="preserve"> и решить задачу из </w:t>
      </w:r>
      <w:r w:rsidR="00A52044" w:rsidRPr="00A52044">
        <w:rPr>
          <w:rFonts w:ascii="Times New Roman" w:hAnsi="Times New Roman" w:cs="Times New Roman"/>
          <w:b/>
          <w:sz w:val="24"/>
          <w:szCs w:val="24"/>
        </w:rPr>
        <w:t>рубрики «</w:t>
      </w:r>
      <w:r w:rsidR="00214DD9" w:rsidRPr="00A52044">
        <w:rPr>
          <w:rFonts w:ascii="Times New Roman" w:hAnsi="Times New Roman" w:cs="Times New Roman"/>
          <w:b/>
          <w:sz w:val="24"/>
          <w:szCs w:val="24"/>
        </w:rPr>
        <w:t>Для любознательных»</w:t>
      </w:r>
    </w:p>
    <w:p w14:paraId="7746924C" w14:textId="77777777" w:rsidR="00214DD9" w:rsidRPr="00A52044" w:rsidRDefault="00214DD9" w:rsidP="00163C21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676EC9" w14:textId="77777777" w:rsidR="00807333" w:rsidRPr="00A52044" w:rsidRDefault="00807333" w:rsidP="0080733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20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После полёта в космос Гагарин был награждён чёрной «Волгой» с номерами 12-04 ЮАГ </w:t>
      </w:r>
    </w:p>
    <w:p w14:paraId="4011F48E" w14:textId="77777777" w:rsidR="00807333" w:rsidRPr="00A52044" w:rsidRDefault="00807333" w:rsidP="0080733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20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Что значит номер машины? (дата полёта и инициалы). Причём буквы были законно произведены от индекса Московской области (где и находился Звёздный городок) — ЮА. У следующих космонавтов на именных машинах сохранились буквы ЮАГ, а цифрами обозначалась также дата полёта. </w:t>
      </w:r>
    </w:p>
    <w:p w14:paraId="0BDFB5C5" w14:textId="77777777" w:rsidR="006B4869" w:rsidRPr="00A52044" w:rsidRDefault="002D5292" w:rsidP="00A421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Продолжаем работать и предоставим </w:t>
      </w:r>
      <w:r w:rsidR="00E76D06" w:rsidRPr="00A52044">
        <w:rPr>
          <w:rFonts w:ascii="Times New Roman" w:hAnsi="Times New Roman" w:cs="Times New Roman"/>
          <w:sz w:val="24"/>
          <w:szCs w:val="24"/>
        </w:rPr>
        <w:t>слово специальному</w:t>
      </w:r>
      <w:r w:rsidR="00214443" w:rsidRPr="00A52044">
        <w:rPr>
          <w:rFonts w:ascii="Times New Roman" w:hAnsi="Times New Roman" w:cs="Times New Roman"/>
          <w:sz w:val="24"/>
          <w:szCs w:val="24"/>
        </w:rPr>
        <w:t xml:space="preserve"> корреспонденту газеты «</w:t>
      </w:r>
      <w:r w:rsidR="000E47DD" w:rsidRPr="00A52044">
        <w:rPr>
          <w:rFonts w:ascii="Times New Roman" w:hAnsi="Times New Roman" w:cs="Times New Roman"/>
          <w:sz w:val="24"/>
          <w:szCs w:val="24"/>
        </w:rPr>
        <w:t>Назад в СССР</w:t>
      </w:r>
      <w:r w:rsidR="00214443" w:rsidRPr="00A52044">
        <w:rPr>
          <w:rFonts w:ascii="Times New Roman" w:hAnsi="Times New Roman" w:cs="Times New Roman"/>
          <w:sz w:val="24"/>
          <w:szCs w:val="24"/>
        </w:rPr>
        <w:t>»</w:t>
      </w:r>
    </w:p>
    <w:p w14:paraId="204CF34D" w14:textId="77777777" w:rsidR="00E76D06" w:rsidRPr="00A52044" w:rsidRDefault="00E76D06" w:rsidP="00A421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1E954F" w14:textId="77777777" w:rsidR="002C7F1F" w:rsidRPr="00A52044" w:rsidRDefault="00A42169" w:rsidP="00A42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Виолетта –</w:t>
      </w:r>
      <w:r w:rsidRPr="00A52044">
        <w:rPr>
          <w:rFonts w:ascii="Times New Roman" w:hAnsi="Times New Roman" w:cs="Times New Roman"/>
          <w:sz w:val="24"/>
          <w:szCs w:val="24"/>
        </w:rPr>
        <w:t xml:space="preserve">собственное расследование </w:t>
      </w:r>
    </w:p>
    <w:p w14:paraId="0752C45B" w14:textId="77777777" w:rsidR="00E76D06" w:rsidRPr="00A52044" w:rsidRDefault="00E76D06" w:rsidP="00A42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438392" w14:textId="77777777" w:rsidR="000E47DD" w:rsidRPr="00A52044" w:rsidRDefault="000E47DD" w:rsidP="00A42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Спасибо за разоблачение. Материал сохраним лет на 50, увы цензура не пропустит.</w:t>
      </w:r>
    </w:p>
    <w:p w14:paraId="721B2777" w14:textId="77777777" w:rsidR="0004540A" w:rsidRPr="00A52044" w:rsidRDefault="0004540A" w:rsidP="00A42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C5FF9D" w14:textId="77777777" w:rsidR="00AC062E" w:rsidRPr="00A52044" w:rsidRDefault="000E47DD" w:rsidP="00B30875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Свободной остается колонка </w:t>
      </w:r>
      <w:r w:rsidRPr="00A52044">
        <w:rPr>
          <w:rFonts w:ascii="Times New Roman" w:hAnsi="Times New Roman" w:cs="Times New Roman"/>
          <w:b/>
          <w:sz w:val="24"/>
          <w:szCs w:val="24"/>
        </w:rPr>
        <w:t>«Берем интервью»</w:t>
      </w:r>
    </w:p>
    <w:p w14:paraId="44EBD56B" w14:textId="77777777" w:rsidR="000E47DD" w:rsidRPr="00A52044" w:rsidRDefault="000E47DD" w:rsidP="00B30875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674A3B" w14:textId="77777777" w:rsidR="000E47DD" w:rsidRPr="00A52044" w:rsidRDefault="000E47DD" w:rsidP="00B30875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Наталья возьмет интервью в прямом общении. Мы условно наших гостей разделили на группу «колхозники» и группу «рабочие»</w:t>
      </w:r>
    </w:p>
    <w:p w14:paraId="63978389" w14:textId="77777777" w:rsidR="000E47DD" w:rsidRPr="00A52044" w:rsidRDefault="000E47DD" w:rsidP="00B30875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9E1143" w14:textId="77777777" w:rsidR="00BA2052" w:rsidRPr="00A52044" w:rsidRDefault="00BA2052" w:rsidP="00B30875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Интервью у гостей (учителя разделены на ряды – колхозники и рабочие)</w:t>
      </w:r>
    </w:p>
    <w:p w14:paraId="3908FFCC" w14:textId="77777777" w:rsidR="0067570D" w:rsidRPr="00A52044" w:rsidRDefault="0067570D" w:rsidP="00B30875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4A0163" w14:textId="77777777" w:rsidR="000E47DD" w:rsidRPr="00A52044" w:rsidRDefault="00BA2052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Журналист - Наташа. 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мы знаем, как улучшилась жизн</w:t>
      </w:r>
      <w:r w:rsidR="00E76D06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ь простых людей при Н.С. Хруще</w:t>
      </w:r>
      <w:r w:rsidR="002D5292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B5DE8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724095C" w14:textId="77777777" w:rsidR="00CB5DE8" w:rsidRPr="00A52044" w:rsidRDefault="00CB5DE8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87D275" w14:textId="77777777" w:rsidR="00BA2052" w:rsidRPr="00A52044" w:rsidRDefault="000E47DD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A2052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какие изменения произошли в жизни колхозников?</w:t>
      </w:r>
    </w:p>
    <w:p w14:paraId="61A1A9A5" w14:textId="77777777" w:rsidR="00BA2052" w:rsidRPr="00A52044" w:rsidRDefault="00BA2052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F6024D" w14:textId="77777777" w:rsidR="00BA2052" w:rsidRPr="00A52044" w:rsidRDefault="00BA2052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Слова раздаю гостям</w:t>
      </w:r>
    </w:p>
    <w:p w14:paraId="25C2F1E8" w14:textId="77777777" w:rsidR="000E47DD" w:rsidRPr="00A52044" w:rsidRDefault="000E47DD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C71205" w14:textId="77777777" w:rsidR="003D3430" w:rsidRPr="00A52044" w:rsidRDefault="00BA2052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Колхозница</w:t>
      </w:r>
      <w:r w:rsidR="003D3430"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Да, жизнь стала намного лучше! Особенно в 50-е гг., когда увеличили приусадебные участки в пять раз, снизили налоги в два раза, увеличили закупочные цены. Вот тогда-то мы и зажили. </w:t>
      </w:r>
    </w:p>
    <w:p w14:paraId="6A0B2141" w14:textId="77777777" w:rsidR="003D3430" w:rsidRPr="00A52044" w:rsidRDefault="003D3430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7B9D7" w14:textId="77777777" w:rsidR="00BA2052" w:rsidRPr="00A52044" w:rsidRDefault="003D3430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Колхозница 2.</w:t>
      </w:r>
      <w:r w:rsidR="00BA2052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50-х гг. в нашем колхозе стали выдавать паспорта, но вскоре председатель – то наш паспорта у нас отобрал, а взамен выдал справки: чтобы колхозники из деревни в города не бежали. Дочь моя, правда, в город уехала, в институт поступила, живет в общежитии. А подружки ее деревенские кочуют с предприятия на предприятие, специальности ведь нет…</w:t>
      </w:r>
    </w:p>
    <w:p w14:paraId="6B715747" w14:textId="77777777" w:rsidR="003D3430" w:rsidRPr="00A52044" w:rsidRDefault="003D3430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2E2764" w14:textId="77777777" w:rsidR="00BA2052" w:rsidRPr="00A52044" w:rsidRDefault="003D3430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Колхозница 3.</w:t>
      </w:r>
      <w:r w:rsidR="00BA2052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В 1964 г дали</w:t>
      </w:r>
      <w:r w:rsidR="000E47DD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2052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наконец</w:t>
      </w:r>
      <w:r w:rsidR="000E47DD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2052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колхозникам пенсии, но возраст не снизили. Проживи, попробуй, на пенсию в 32 рубля.</w:t>
      </w:r>
    </w:p>
    <w:p w14:paraId="63AA170B" w14:textId="77777777" w:rsidR="003D3430" w:rsidRPr="00A52044" w:rsidRDefault="003D3430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42FA9C" w14:textId="77777777" w:rsidR="003D3430" w:rsidRPr="00A52044" w:rsidRDefault="003D3430" w:rsidP="00BA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Журналист.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как поживают рабочие в городе?</w:t>
      </w:r>
    </w:p>
    <w:p w14:paraId="1794DE95" w14:textId="77777777" w:rsidR="00BA2052" w:rsidRPr="00A52044" w:rsidRDefault="00BA2052" w:rsidP="00BA2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2BBE8A" w14:textId="77777777" w:rsidR="00BA2052" w:rsidRPr="00A52044" w:rsidRDefault="00BA2052" w:rsidP="003D343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Рабочий</w:t>
      </w:r>
      <w:r w:rsidR="003D3430"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Pr="00A5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 я приехал в город из деревни. Работаю на заводе ЗИЛ. Женат. Жена со мной на заводе работает. В этом году мы получили квартиру в Черемушках. Новый район, дома пятиэтажные. Квартира отдельная, большая, две комнаты. А нас всего-то четверо…Есть кухня своя, отдельная, большая, больше пяти квадратных метров. Но главное – это ванная комната. Написал в деревню - не верят. Раньше мы в коммуналке жили, к плите в очередь стояли, ванной пользовались по графику. Теперь другое дело!</w:t>
      </w:r>
    </w:p>
    <w:p w14:paraId="3A3987C1" w14:textId="1A1EFBEC" w:rsidR="00BA2052" w:rsidRPr="00A52044" w:rsidRDefault="003D3430" w:rsidP="003D343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Рабочий </w:t>
      </w:r>
      <w:r w:rsidR="00A52044" w:rsidRPr="00A5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A52044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Минимальную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зарплату увеличили на 35%</w:t>
      </w:r>
      <w:r w:rsidR="00BA2052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Спасибо родной советской власти. Рабочую неделю сократили с 48 до 46 часов. Пенсии повысили в два раза, а пенсионный возраст на пять лет снизили. Женщины в 55 лет, мужчины в 60. Через двадцать лет обещают долги по госзаймам оплатить, но зато перестали требовать, чтобы госзаймы покупали обязательно. Сын в 9 классе учится. Раньше платить надо было за старшеклассника, а теперь – бесплатно. В городе так хорошо жить!</w:t>
      </w:r>
    </w:p>
    <w:p w14:paraId="4C19C5DD" w14:textId="77777777" w:rsidR="006B4869" w:rsidRPr="00A52044" w:rsidRDefault="006B4869" w:rsidP="00B30875">
      <w:pPr>
        <w:shd w:val="clear" w:color="auto" w:fill="FFFFFF"/>
        <w:spacing w:after="0" w:line="34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C88575" w14:textId="77777777" w:rsidR="000E47DD" w:rsidRPr="00A52044" w:rsidRDefault="000E47DD" w:rsidP="00904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Интервью </w:t>
      </w:r>
      <w:r w:rsidR="00793BB8" w:rsidRPr="00A52044">
        <w:rPr>
          <w:rFonts w:ascii="Times New Roman" w:hAnsi="Times New Roman" w:cs="Times New Roman"/>
          <w:sz w:val="24"/>
          <w:szCs w:val="24"/>
        </w:rPr>
        <w:t xml:space="preserve">размещаем в </w:t>
      </w:r>
      <w:r w:rsidR="004D4973" w:rsidRPr="00A52044">
        <w:rPr>
          <w:rFonts w:ascii="Times New Roman" w:hAnsi="Times New Roman" w:cs="Times New Roman"/>
          <w:sz w:val="24"/>
          <w:szCs w:val="24"/>
        </w:rPr>
        <w:t>газете «</w:t>
      </w:r>
      <w:r w:rsidR="00793BB8" w:rsidRPr="00A52044">
        <w:rPr>
          <w:rFonts w:ascii="Times New Roman" w:hAnsi="Times New Roman" w:cs="Times New Roman"/>
          <w:sz w:val="24"/>
          <w:szCs w:val="24"/>
        </w:rPr>
        <w:t>Назад в СССР»</w:t>
      </w:r>
    </w:p>
    <w:p w14:paraId="0EB488A3" w14:textId="77777777" w:rsidR="0067570D" w:rsidRPr="00A52044" w:rsidRDefault="0067570D" w:rsidP="00904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EA925B" w14:textId="77777777" w:rsidR="00312D97" w:rsidRPr="00A52044" w:rsidRDefault="00312D97" w:rsidP="00904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FD8F4A" w14:textId="77777777" w:rsidR="00CB34A8" w:rsidRPr="00A52044" w:rsidRDefault="00CB34A8" w:rsidP="00CB34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Работа с источниками – газетные статьи 50-60 годов</w:t>
      </w:r>
    </w:p>
    <w:p w14:paraId="656EE8BD" w14:textId="77777777" w:rsidR="00CB34A8" w:rsidRPr="00A52044" w:rsidRDefault="00CB34A8" w:rsidP="00CB3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Мы не можем оставить без внимания местные события времен 50-60 годов.</w:t>
      </w:r>
    </w:p>
    <w:p w14:paraId="6AE39936" w14:textId="77777777" w:rsidR="00CB34A8" w:rsidRPr="00A52044" w:rsidRDefault="00CB34A8" w:rsidP="00CB3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Перев вами газетные статьи Курманаевского района за 1958-1960 годы.</w:t>
      </w:r>
    </w:p>
    <w:p w14:paraId="3879A4CE" w14:textId="77777777" w:rsidR="00CB34A8" w:rsidRPr="00A52044" w:rsidRDefault="00CB34A8" w:rsidP="00CB3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Просмотрите их и сделайте выводы.</w:t>
      </w:r>
    </w:p>
    <w:p w14:paraId="2DB433CD" w14:textId="77777777" w:rsidR="00CB34A8" w:rsidRPr="00A52044" w:rsidRDefault="00CB34A8" w:rsidP="00904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40574" w14:textId="77777777" w:rsidR="000E47DD" w:rsidRPr="00A52044" w:rsidRDefault="00CB34A8" w:rsidP="00904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 В нашей газете н</w:t>
      </w:r>
      <w:r w:rsidR="000E47DD" w:rsidRPr="00A52044">
        <w:rPr>
          <w:rFonts w:ascii="Times New Roman" w:hAnsi="Times New Roman" w:cs="Times New Roman"/>
          <w:sz w:val="24"/>
          <w:szCs w:val="24"/>
        </w:rPr>
        <w:t>е хватает одной детали</w:t>
      </w:r>
      <w:r w:rsidRPr="00A52044">
        <w:rPr>
          <w:rFonts w:ascii="Times New Roman" w:hAnsi="Times New Roman" w:cs="Times New Roman"/>
          <w:sz w:val="24"/>
          <w:szCs w:val="24"/>
        </w:rPr>
        <w:t xml:space="preserve">. </w:t>
      </w:r>
      <w:r w:rsidR="000E47DD" w:rsidRPr="00A52044">
        <w:rPr>
          <w:rFonts w:ascii="Times New Roman" w:hAnsi="Times New Roman" w:cs="Times New Roman"/>
          <w:sz w:val="24"/>
          <w:szCs w:val="24"/>
        </w:rPr>
        <w:t>- Какой? (Рекламы)</w:t>
      </w:r>
    </w:p>
    <w:p w14:paraId="67C22601" w14:textId="77777777" w:rsidR="000E47DD" w:rsidRPr="00A52044" w:rsidRDefault="000E47DD" w:rsidP="00904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38DFBD" w14:textId="77777777" w:rsidR="00312D97" w:rsidRPr="00A52044" w:rsidRDefault="000E47DD" w:rsidP="00312D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В свободной </w:t>
      </w:r>
      <w:r w:rsidRPr="00A52044">
        <w:rPr>
          <w:rFonts w:ascii="Times New Roman" w:hAnsi="Times New Roman" w:cs="Times New Roman"/>
          <w:b/>
          <w:sz w:val="24"/>
          <w:szCs w:val="24"/>
        </w:rPr>
        <w:t>рубрике «Фотофакт»</w:t>
      </w:r>
      <w:r w:rsidR="00312D97" w:rsidRPr="00A52044">
        <w:rPr>
          <w:rFonts w:ascii="Times New Roman" w:hAnsi="Times New Roman" w:cs="Times New Roman"/>
          <w:sz w:val="24"/>
          <w:szCs w:val="24"/>
        </w:rPr>
        <w:t xml:space="preserve"> мы поместим</w:t>
      </w:r>
      <w:r w:rsidR="006218B4" w:rsidRPr="00A52044">
        <w:rPr>
          <w:rFonts w:ascii="Times New Roman" w:hAnsi="Times New Roman" w:cs="Times New Roman"/>
          <w:sz w:val="24"/>
          <w:szCs w:val="24"/>
        </w:rPr>
        <w:t xml:space="preserve"> </w:t>
      </w:r>
      <w:r w:rsidR="00312D97" w:rsidRPr="00A52044">
        <w:rPr>
          <w:rFonts w:ascii="Times New Roman" w:hAnsi="Times New Roman" w:cs="Times New Roman"/>
          <w:sz w:val="24"/>
          <w:szCs w:val="24"/>
        </w:rPr>
        <w:t xml:space="preserve">фото </w:t>
      </w:r>
      <w:proofErr w:type="spellStart"/>
      <w:r w:rsidR="00312D97" w:rsidRPr="00A52044">
        <w:rPr>
          <w:rFonts w:ascii="Times New Roman" w:hAnsi="Times New Roman" w:cs="Times New Roman"/>
          <w:sz w:val="24"/>
          <w:szCs w:val="24"/>
        </w:rPr>
        <w:t>Н.С.Хрущева</w:t>
      </w:r>
      <w:proofErr w:type="spellEnd"/>
      <w:r w:rsidR="00312D97" w:rsidRPr="00A52044">
        <w:rPr>
          <w:rFonts w:ascii="Times New Roman" w:hAnsi="Times New Roman" w:cs="Times New Roman"/>
          <w:sz w:val="24"/>
          <w:szCs w:val="24"/>
        </w:rPr>
        <w:t xml:space="preserve">. </w:t>
      </w:r>
      <w:r w:rsidR="00312D97" w:rsidRPr="00A520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04976" w:rsidRPr="00A520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</w:t>
      </w:r>
      <w:r w:rsidR="00312D97" w:rsidRPr="00A520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1959 году в Москве проходила Американская национальная выставка, где Хрущёву предложили попробовать Пепси-колу. Он согласился и невольно стал рекламным лицом компании, так как на следующий день в газетах всего мира была опубликована фотография, на которой советский лидер пьёт Пепси.</w:t>
      </w:r>
    </w:p>
    <w:p w14:paraId="06EC144E" w14:textId="77777777" w:rsidR="00CB34A8" w:rsidRPr="00A52044" w:rsidRDefault="00CB34A8" w:rsidP="00312D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29D3A21E" w14:textId="77777777" w:rsidR="00CB34A8" w:rsidRPr="00A52044" w:rsidRDefault="00CB34A8" w:rsidP="00312D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Наша газета готова. А нам остается подвести итог.</w:t>
      </w:r>
    </w:p>
    <w:p w14:paraId="36FF3210" w14:textId="77777777" w:rsidR="00E76D06" w:rsidRPr="00A52044" w:rsidRDefault="00E76D06" w:rsidP="00312D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77306F7E" w14:textId="77777777" w:rsidR="000F72F7" w:rsidRPr="00A52044" w:rsidRDefault="000F72F7" w:rsidP="006B486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>Закрепление темы</w:t>
      </w:r>
      <w:r w:rsidR="006B4869" w:rsidRPr="00A52044">
        <w:rPr>
          <w:rFonts w:ascii="Times New Roman" w:hAnsi="Times New Roman" w:cs="Times New Roman"/>
          <w:b/>
          <w:sz w:val="24"/>
          <w:szCs w:val="24"/>
        </w:rPr>
        <w:t xml:space="preserve"> – 3</w:t>
      </w:r>
      <w:r w:rsidR="001366A4" w:rsidRPr="00A52044">
        <w:rPr>
          <w:rFonts w:ascii="Times New Roman" w:hAnsi="Times New Roman" w:cs="Times New Roman"/>
          <w:b/>
          <w:sz w:val="24"/>
          <w:szCs w:val="24"/>
        </w:rPr>
        <w:t xml:space="preserve"> мин</w:t>
      </w:r>
    </w:p>
    <w:p w14:paraId="18323341" w14:textId="77777777" w:rsidR="00004976" w:rsidRPr="00A52044" w:rsidRDefault="00004976" w:rsidP="00004976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E50F77" w14:textId="77777777" w:rsidR="00004976" w:rsidRPr="00A52044" w:rsidRDefault="00004976" w:rsidP="0000497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11 сентября 1971 г на 77 году жизни умер пенсионер всесоюзного значения Н.С. Хрущев. Через несколько лет на его могиле была поставлена стела, выполненная скульптором Э. Неизвестным.</w:t>
      </w:r>
    </w:p>
    <w:p w14:paraId="668F33AD" w14:textId="77777777" w:rsidR="00004976" w:rsidRPr="00A52044" w:rsidRDefault="00004976" w:rsidP="0000497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 w:rsidR="004D4973" w:rsidRPr="00A5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 – памятник </w:t>
      </w:r>
      <w:proofErr w:type="spellStart"/>
      <w:r w:rsidR="004D4973" w:rsidRPr="00A5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Н.С.Хрущева</w:t>
      </w:r>
      <w:proofErr w:type="spellEnd"/>
    </w:p>
    <w:p w14:paraId="1EBE5FD2" w14:textId="77777777" w:rsidR="00004976" w:rsidRPr="00A52044" w:rsidRDefault="00004976" w:rsidP="0000497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Работая над памятником, </w:t>
      </w:r>
      <w:proofErr w:type="spellStart"/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Э.Неизвестный</w:t>
      </w:r>
      <w:proofErr w:type="spellEnd"/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говорил: “Покойный при жизни испортил мне несколько лет, теперь сделает это и после смерти, но заказ я выполню, я сам это</w:t>
      </w:r>
      <w:r w:rsidR="00793BB8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хочу. Он стоит того”.</w:t>
      </w:r>
    </w:p>
    <w:p w14:paraId="086ECB51" w14:textId="77777777" w:rsidR="00793BB8" w:rsidRPr="00A52044" w:rsidRDefault="00793BB8" w:rsidP="0000497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Проблемный вопрос</w:t>
      </w:r>
    </w:p>
    <w:p w14:paraId="1D7A959B" w14:textId="77777777" w:rsidR="002C7F1F" w:rsidRPr="00A52044" w:rsidRDefault="002C7F1F" w:rsidP="002C7F1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Э. Неизвестный надгробный памятник выполнил в виде сочетаний черного и белого мрамора.</w:t>
      </w:r>
    </w:p>
    <w:p w14:paraId="02CA111C" w14:textId="77777777" w:rsidR="00793BB8" w:rsidRPr="00A52044" w:rsidRDefault="00793BB8" w:rsidP="002C7F1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Ответов несколько – </w:t>
      </w:r>
    </w:p>
    <w:p w14:paraId="1CFF22AF" w14:textId="77777777" w:rsidR="00793BB8" w:rsidRPr="00A52044" w:rsidRDefault="00793BB8" w:rsidP="00793BB8">
      <w:pPr>
        <w:pStyle w:val="a3"/>
        <w:numPr>
          <w:ilvl w:val="0"/>
          <w:numId w:val="2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дьявол и ангел</w:t>
      </w:r>
    </w:p>
    <w:p w14:paraId="02E2604F" w14:textId="77777777" w:rsidR="00793BB8" w:rsidRPr="00A52044" w:rsidRDefault="00793BB8" w:rsidP="00793BB8">
      <w:pPr>
        <w:pStyle w:val="a3"/>
        <w:numPr>
          <w:ilvl w:val="0"/>
          <w:numId w:val="2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противоречивая политика</w:t>
      </w:r>
    </w:p>
    <w:p w14:paraId="41955AD1" w14:textId="77777777" w:rsidR="00793BB8" w:rsidRPr="00A52044" w:rsidRDefault="00793BB8" w:rsidP="00793BB8">
      <w:pPr>
        <w:pStyle w:val="a3"/>
        <w:numPr>
          <w:ilvl w:val="0"/>
          <w:numId w:val="2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 и тени</w:t>
      </w:r>
    </w:p>
    <w:p w14:paraId="19C9CC89" w14:textId="77777777" w:rsidR="00793BB8" w:rsidRPr="00A52044" w:rsidRDefault="00793BB8" w:rsidP="00793B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тему «Духовная жизнь общества еще называют по –другому – «Свет и тени духовной жизни».</w:t>
      </w:r>
    </w:p>
    <w:p w14:paraId="6DB86E9F" w14:textId="77777777" w:rsidR="00793BB8" w:rsidRPr="00A52044" w:rsidRDefault="00793BB8" w:rsidP="00793B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8B535" w14:textId="77777777" w:rsidR="00331964" w:rsidRPr="00A52044" w:rsidRDefault="00331964" w:rsidP="000F72F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Рефлексия </w:t>
      </w:r>
    </w:p>
    <w:p w14:paraId="4CCC9E60" w14:textId="77777777" w:rsidR="000F72F7" w:rsidRPr="00A52044" w:rsidRDefault="000F72F7" w:rsidP="002C7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Понравилась ли вам тема урока?</w:t>
      </w:r>
    </w:p>
    <w:p w14:paraId="60E4A6D5" w14:textId="77777777" w:rsidR="00793BB8" w:rsidRPr="00A52044" w:rsidRDefault="00793BB8" w:rsidP="002C7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Ваша собственная работа?</w:t>
      </w:r>
    </w:p>
    <w:p w14:paraId="3EE1310A" w14:textId="77777777" w:rsidR="00793BB8" w:rsidRPr="00A52044" w:rsidRDefault="00793BB8" w:rsidP="002C7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23298B" w14:textId="77777777" w:rsidR="00793BB8" w:rsidRPr="00A52044" w:rsidRDefault="00793BB8" w:rsidP="002C7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Молодцы!  Оценки за урок</w:t>
      </w:r>
    </w:p>
    <w:p w14:paraId="3FFD9C54" w14:textId="77777777" w:rsidR="000F72F7" w:rsidRPr="00A52044" w:rsidRDefault="000F72F7" w:rsidP="002C7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sz w:val="24"/>
          <w:szCs w:val="24"/>
        </w:rPr>
        <w:t>- Данная тема вам может пригодиться в жизни?</w:t>
      </w:r>
    </w:p>
    <w:p w14:paraId="7F630C64" w14:textId="77777777" w:rsidR="002C7F1F" w:rsidRPr="00A52044" w:rsidRDefault="002C7F1F" w:rsidP="002C7F1F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DF5C48" w14:textId="77777777" w:rsidR="00793BB8" w:rsidRPr="00A52044" w:rsidRDefault="00793BB8" w:rsidP="002C7F1F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4D4973" w:rsidRPr="00A52044">
        <w:rPr>
          <w:rFonts w:ascii="Times New Roman" w:hAnsi="Times New Roman" w:cs="Times New Roman"/>
          <w:b/>
          <w:sz w:val="24"/>
          <w:szCs w:val="24"/>
        </w:rPr>
        <w:t>17</w:t>
      </w:r>
    </w:p>
    <w:p w14:paraId="34E3E4B0" w14:textId="77777777" w:rsidR="002C7F1F" w:rsidRPr="00A52044" w:rsidRDefault="002C7F1F" w:rsidP="002C7F1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044">
        <w:rPr>
          <w:rFonts w:ascii="Times New Roman" w:hAnsi="Times New Roman" w:cs="Times New Roman"/>
          <w:sz w:val="24"/>
          <w:szCs w:val="24"/>
        </w:rPr>
        <w:t xml:space="preserve">Закончить урок хочу словами известного кинорежиссера Ромма </w:t>
      </w:r>
      <w:r w:rsidR="004D4973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Пройдет совсем немного времени, и забудется и Манеж, и кукуруза…А люди будут долго жить в его домах. Освобожденные им люди…И зла к нему никто не будет иметь – ни завтра, ни послезавтра. И истинное значение его для всех нас мы осознаем только спустя много лет…</w:t>
      </w:r>
      <w:r w:rsidR="00793BB8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нашей истории достаточно злодеев – ярких и сильных. Хрущев – та редкая, хотя и противоречивая фигура, которая олицетворяет собой не только добро, но и отчаянное личное мужество, котор</w:t>
      </w:r>
      <w:r w:rsidR="004D4973" w:rsidRPr="00A52044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не грех поучиться всем нам…»</w:t>
      </w:r>
    </w:p>
    <w:p w14:paraId="25C90610" w14:textId="77777777" w:rsidR="002C7F1F" w:rsidRPr="00A52044" w:rsidRDefault="002C7F1F" w:rsidP="000F72F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FA4A49" w14:textId="77777777" w:rsidR="002F12FE" w:rsidRPr="00A52044" w:rsidRDefault="002F12FE" w:rsidP="000F72F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00AE62" w14:textId="77881249" w:rsidR="00634544" w:rsidRPr="00A52044" w:rsidRDefault="006218B4" w:rsidP="006B486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52044">
        <w:rPr>
          <w:rFonts w:ascii="Times New Roman" w:hAnsi="Times New Roman" w:cs="Times New Roman"/>
          <w:b/>
          <w:sz w:val="24"/>
          <w:szCs w:val="24"/>
        </w:rPr>
        <w:t xml:space="preserve"> Д/З.</w:t>
      </w:r>
      <w:r w:rsidR="000F72F7" w:rsidRPr="00A52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F1F" w:rsidRPr="00A52044">
        <w:rPr>
          <w:rFonts w:ascii="Times New Roman" w:hAnsi="Times New Roman" w:cs="Times New Roman"/>
          <w:sz w:val="24"/>
          <w:szCs w:val="24"/>
        </w:rPr>
        <w:t>§</w:t>
      </w:r>
      <w:r w:rsidR="00A52044">
        <w:rPr>
          <w:rFonts w:ascii="Times New Roman" w:hAnsi="Times New Roman" w:cs="Times New Roman"/>
          <w:sz w:val="24"/>
          <w:szCs w:val="24"/>
        </w:rPr>
        <w:t xml:space="preserve"> 8(учебник Мединского)</w:t>
      </w:r>
      <w:r w:rsidR="009347FA" w:rsidRPr="00A52044">
        <w:rPr>
          <w:rFonts w:ascii="Times New Roman" w:hAnsi="Times New Roman" w:cs="Times New Roman"/>
          <w:sz w:val="24"/>
          <w:szCs w:val="24"/>
        </w:rPr>
        <w:t>,</w:t>
      </w:r>
      <w:r w:rsidR="00312D97" w:rsidRPr="00A52044">
        <w:rPr>
          <w:rFonts w:ascii="Times New Roman" w:hAnsi="Times New Roman" w:cs="Times New Roman"/>
          <w:sz w:val="24"/>
          <w:szCs w:val="24"/>
        </w:rPr>
        <w:t xml:space="preserve"> </w:t>
      </w:r>
      <w:r w:rsidR="006B4869" w:rsidRPr="00A52044">
        <w:rPr>
          <w:rFonts w:ascii="Times New Roman" w:hAnsi="Times New Roman" w:cs="Times New Roman"/>
          <w:sz w:val="24"/>
          <w:szCs w:val="24"/>
        </w:rPr>
        <w:t>сообщени</w:t>
      </w:r>
      <w:r w:rsidR="002C7F1F" w:rsidRPr="00A52044">
        <w:rPr>
          <w:rFonts w:ascii="Times New Roman" w:hAnsi="Times New Roman" w:cs="Times New Roman"/>
          <w:sz w:val="24"/>
          <w:szCs w:val="24"/>
        </w:rPr>
        <w:t>я</w:t>
      </w:r>
      <w:r w:rsidR="00312D97" w:rsidRPr="00A52044">
        <w:rPr>
          <w:rFonts w:ascii="Times New Roman" w:hAnsi="Times New Roman" w:cs="Times New Roman"/>
          <w:sz w:val="24"/>
          <w:szCs w:val="24"/>
        </w:rPr>
        <w:t>, заполнение рабочего листа</w:t>
      </w:r>
    </w:p>
    <w:sectPr w:rsidR="00634544" w:rsidRPr="00A52044" w:rsidSect="008D7F3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4413B" w14:textId="77777777" w:rsidR="005875D8" w:rsidRDefault="005875D8" w:rsidP="00E23E95">
      <w:pPr>
        <w:spacing w:after="0" w:line="240" w:lineRule="auto"/>
      </w:pPr>
      <w:r>
        <w:separator/>
      </w:r>
    </w:p>
  </w:endnote>
  <w:endnote w:type="continuationSeparator" w:id="0">
    <w:p w14:paraId="3FA8E139" w14:textId="77777777" w:rsidR="005875D8" w:rsidRDefault="005875D8" w:rsidP="00E23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F58A0" w14:textId="77777777" w:rsidR="005875D8" w:rsidRDefault="005875D8" w:rsidP="00E23E95">
      <w:pPr>
        <w:spacing w:after="0" w:line="240" w:lineRule="auto"/>
      </w:pPr>
      <w:r>
        <w:separator/>
      </w:r>
    </w:p>
  </w:footnote>
  <w:footnote w:type="continuationSeparator" w:id="0">
    <w:p w14:paraId="0BBF5D75" w14:textId="77777777" w:rsidR="005875D8" w:rsidRDefault="005875D8" w:rsidP="00E23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37224"/>
    <w:multiLevelType w:val="hybridMultilevel"/>
    <w:tmpl w:val="7818CFC8"/>
    <w:lvl w:ilvl="0" w:tplc="E0189572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 w:tplc="E61C5732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11ED657A"/>
    <w:multiLevelType w:val="multilevel"/>
    <w:tmpl w:val="9808E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7E56FE"/>
    <w:multiLevelType w:val="hybridMultilevel"/>
    <w:tmpl w:val="13982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55F20"/>
    <w:multiLevelType w:val="hybridMultilevel"/>
    <w:tmpl w:val="1ABE41F8"/>
    <w:lvl w:ilvl="0" w:tplc="D73243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5216F31"/>
    <w:multiLevelType w:val="hybridMultilevel"/>
    <w:tmpl w:val="0E02B588"/>
    <w:lvl w:ilvl="0" w:tplc="A2A287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BEFA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1C59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6A64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29E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E021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C98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BCEF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BA87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56334"/>
    <w:multiLevelType w:val="hybridMultilevel"/>
    <w:tmpl w:val="97C6F148"/>
    <w:lvl w:ilvl="0" w:tplc="B2DE8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65519B"/>
    <w:multiLevelType w:val="hybridMultilevel"/>
    <w:tmpl w:val="C17AF34E"/>
    <w:lvl w:ilvl="0" w:tplc="7F8A60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F14DC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00FC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0E43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C4503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44B5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E6D50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D61B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9697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42323968"/>
    <w:multiLevelType w:val="hybridMultilevel"/>
    <w:tmpl w:val="2E447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143"/>
    <w:multiLevelType w:val="hybridMultilevel"/>
    <w:tmpl w:val="3C1EA34A"/>
    <w:lvl w:ilvl="0" w:tplc="EE76AD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581F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C6D1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A25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040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326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3806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8E07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78FA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6282A"/>
    <w:multiLevelType w:val="hybridMultilevel"/>
    <w:tmpl w:val="BCFA55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FE72B7"/>
    <w:multiLevelType w:val="hybridMultilevel"/>
    <w:tmpl w:val="7818CFC8"/>
    <w:lvl w:ilvl="0" w:tplc="E0189572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 w:tplc="E61C5732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 w15:restartNumberingAfterBreak="0">
    <w:nsid w:val="4A3A6AB6"/>
    <w:multiLevelType w:val="hybridMultilevel"/>
    <w:tmpl w:val="3E607536"/>
    <w:lvl w:ilvl="0" w:tplc="1BD041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3E1E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2C7B8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629A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56F4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4891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050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E28D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18A9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76B57"/>
    <w:multiLevelType w:val="hybridMultilevel"/>
    <w:tmpl w:val="BB982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33721"/>
    <w:multiLevelType w:val="multilevel"/>
    <w:tmpl w:val="3200B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C07221"/>
    <w:multiLevelType w:val="hybridMultilevel"/>
    <w:tmpl w:val="5CE4345E"/>
    <w:lvl w:ilvl="0" w:tplc="74D463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9A2E3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587E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3A68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98E9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0CA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6EEA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9A45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CE4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D528D"/>
    <w:multiLevelType w:val="hybridMultilevel"/>
    <w:tmpl w:val="BCFA55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8F06BF"/>
    <w:multiLevelType w:val="hybridMultilevel"/>
    <w:tmpl w:val="BFD86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453D6"/>
    <w:multiLevelType w:val="hybridMultilevel"/>
    <w:tmpl w:val="D3A28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21C69"/>
    <w:multiLevelType w:val="hybridMultilevel"/>
    <w:tmpl w:val="24343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8065E"/>
    <w:multiLevelType w:val="hybridMultilevel"/>
    <w:tmpl w:val="87C8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2249"/>
    <w:multiLevelType w:val="hybridMultilevel"/>
    <w:tmpl w:val="6F5CBD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A621C4"/>
    <w:multiLevelType w:val="hybridMultilevel"/>
    <w:tmpl w:val="B0E01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E5DD7"/>
    <w:multiLevelType w:val="hybridMultilevel"/>
    <w:tmpl w:val="B9D0E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80169"/>
    <w:multiLevelType w:val="hybridMultilevel"/>
    <w:tmpl w:val="78F6FB4C"/>
    <w:lvl w:ilvl="0" w:tplc="4D809C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1CA3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6EA3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AC2C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2640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229A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B2FC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C1F0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6E9C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A7670"/>
    <w:multiLevelType w:val="hybridMultilevel"/>
    <w:tmpl w:val="718EE33C"/>
    <w:lvl w:ilvl="0" w:tplc="0FBCF5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9"/>
  </w:num>
  <w:num w:numId="6">
    <w:abstractNumId w:val="15"/>
  </w:num>
  <w:num w:numId="7">
    <w:abstractNumId w:val="2"/>
  </w:num>
  <w:num w:numId="8">
    <w:abstractNumId w:val="18"/>
  </w:num>
  <w:num w:numId="9">
    <w:abstractNumId w:val="21"/>
  </w:num>
  <w:num w:numId="10">
    <w:abstractNumId w:val="7"/>
  </w:num>
  <w:num w:numId="11">
    <w:abstractNumId w:val="22"/>
  </w:num>
  <w:num w:numId="12">
    <w:abstractNumId w:val="9"/>
  </w:num>
  <w:num w:numId="13">
    <w:abstractNumId w:val="17"/>
  </w:num>
  <w:num w:numId="14">
    <w:abstractNumId w:val="10"/>
  </w:num>
  <w:num w:numId="15">
    <w:abstractNumId w:val="0"/>
  </w:num>
  <w:num w:numId="16">
    <w:abstractNumId w:val="1"/>
  </w:num>
  <w:num w:numId="17">
    <w:abstractNumId w:val="6"/>
  </w:num>
  <w:num w:numId="18">
    <w:abstractNumId w:val="24"/>
  </w:num>
  <w:num w:numId="19">
    <w:abstractNumId w:val="20"/>
  </w:num>
  <w:num w:numId="20">
    <w:abstractNumId w:val="16"/>
  </w:num>
  <w:num w:numId="21">
    <w:abstractNumId w:val="4"/>
  </w:num>
  <w:num w:numId="22">
    <w:abstractNumId w:val="8"/>
  </w:num>
  <w:num w:numId="23">
    <w:abstractNumId w:val="23"/>
  </w:num>
  <w:num w:numId="24">
    <w:abstractNumId w:val="11"/>
  </w:num>
  <w:num w:numId="25">
    <w:abstractNumId w:val="14"/>
  </w:num>
  <w:num w:numId="26">
    <w:abstractNumId w:val="13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BB9"/>
    <w:rsid w:val="00004976"/>
    <w:rsid w:val="000210B0"/>
    <w:rsid w:val="00026849"/>
    <w:rsid w:val="0003514A"/>
    <w:rsid w:val="00041721"/>
    <w:rsid w:val="0004540A"/>
    <w:rsid w:val="0005460E"/>
    <w:rsid w:val="0007030A"/>
    <w:rsid w:val="000867A8"/>
    <w:rsid w:val="000B3E17"/>
    <w:rsid w:val="000C0428"/>
    <w:rsid w:val="000D45A2"/>
    <w:rsid w:val="000E01B0"/>
    <w:rsid w:val="000E09CB"/>
    <w:rsid w:val="000E47DD"/>
    <w:rsid w:val="000E48CF"/>
    <w:rsid w:val="000F0355"/>
    <w:rsid w:val="000F72F7"/>
    <w:rsid w:val="001055C0"/>
    <w:rsid w:val="0012097B"/>
    <w:rsid w:val="00121414"/>
    <w:rsid w:val="001222F0"/>
    <w:rsid w:val="00125BFC"/>
    <w:rsid w:val="001366A4"/>
    <w:rsid w:val="00141CF1"/>
    <w:rsid w:val="001541E2"/>
    <w:rsid w:val="00154963"/>
    <w:rsid w:val="00154ED0"/>
    <w:rsid w:val="00163C21"/>
    <w:rsid w:val="00197765"/>
    <w:rsid w:val="001B0EDA"/>
    <w:rsid w:val="001C1CC4"/>
    <w:rsid w:val="001C3B62"/>
    <w:rsid w:val="001D2B24"/>
    <w:rsid w:val="001D6B04"/>
    <w:rsid w:val="001E7655"/>
    <w:rsid w:val="001F1AD1"/>
    <w:rsid w:val="001F237F"/>
    <w:rsid w:val="002005E3"/>
    <w:rsid w:val="00201B4E"/>
    <w:rsid w:val="00206297"/>
    <w:rsid w:val="002104B7"/>
    <w:rsid w:val="00214443"/>
    <w:rsid w:val="00214DD9"/>
    <w:rsid w:val="002219A4"/>
    <w:rsid w:val="002327A6"/>
    <w:rsid w:val="00243538"/>
    <w:rsid w:val="00243C77"/>
    <w:rsid w:val="00243DBF"/>
    <w:rsid w:val="00271F82"/>
    <w:rsid w:val="002950A8"/>
    <w:rsid w:val="002A55E2"/>
    <w:rsid w:val="002B1E8E"/>
    <w:rsid w:val="002C3896"/>
    <w:rsid w:val="002C7F1F"/>
    <w:rsid w:val="002D5292"/>
    <w:rsid w:val="002F12FE"/>
    <w:rsid w:val="002F2CC5"/>
    <w:rsid w:val="00307707"/>
    <w:rsid w:val="00312D97"/>
    <w:rsid w:val="00315241"/>
    <w:rsid w:val="003259EA"/>
    <w:rsid w:val="00331964"/>
    <w:rsid w:val="00335E94"/>
    <w:rsid w:val="00345D85"/>
    <w:rsid w:val="00352C40"/>
    <w:rsid w:val="0036507A"/>
    <w:rsid w:val="00373753"/>
    <w:rsid w:val="003B1312"/>
    <w:rsid w:val="003D3430"/>
    <w:rsid w:val="003F45BE"/>
    <w:rsid w:val="00402850"/>
    <w:rsid w:val="00412002"/>
    <w:rsid w:val="004307C2"/>
    <w:rsid w:val="00445843"/>
    <w:rsid w:val="0045024D"/>
    <w:rsid w:val="004718B8"/>
    <w:rsid w:val="00480481"/>
    <w:rsid w:val="00480B08"/>
    <w:rsid w:val="004A0521"/>
    <w:rsid w:val="004D4973"/>
    <w:rsid w:val="004F10DB"/>
    <w:rsid w:val="004F4E3A"/>
    <w:rsid w:val="004F511B"/>
    <w:rsid w:val="004F5333"/>
    <w:rsid w:val="005017EA"/>
    <w:rsid w:val="00513CF6"/>
    <w:rsid w:val="00516E09"/>
    <w:rsid w:val="005308CE"/>
    <w:rsid w:val="00552F89"/>
    <w:rsid w:val="00563910"/>
    <w:rsid w:val="00566F59"/>
    <w:rsid w:val="00573D59"/>
    <w:rsid w:val="005762E3"/>
    <w:rsid w:val="005875D8"/>
    <w:rsid w:val="005955A7"/>
    <w:rsid w:val="005A16FF"/>
    <w:rsid w:val="005A4845"/>
    <w:rsid w:val="005A761E"/>
    <w:rsid w:val="005B5B00"/>
    <w:rsid w:val="005C53B4"/>
    <w:rsid w:val="005D3C92"/>
    <w:rsid w:val="005E48CA"/>
    <w:rsid w:val="005E57FA"/>
    <w:rsid w:val="005F0572"/>
    <w:rsid w:val="00604AE5"/>
    <w:rsid w:val="006166A9"/>
    <w:rsid w:val="006218B4"/>
    <w:rsid w:val="00627FD3"/>
    <w:rsid w:val="00634544"/>
    <w:rsid w:val="00645BB9"/>
    <w:rsid w:val="00646ABE"/>
    <w:rsid w:val="006558E3"/>
    <w:rsid w:val="0066017F"/>
    <w:rsid w:val="00665558"/>
    <w:rsid w:val="00665B3F"/>
    <w:rsid w:val="00671EEF"/>
    <w:rsid w:val="0067570D"/>
    <w:rsid w:val="0068208B"/>
    <w:rsid w:val="00684439"/>
    <w:rsid w:val="00697701"/>
    <w:rsid w:val="006A0C83"/>
    <w:rsid w:val="006A37B3"/>
    <w:rsid w:val="006B4869"/>
    <w:rsid w:val="006C2344"/>
    <w:rsid w:val="006C3286"/>
    <w:rsid w:val="006E205C"/>
    <w:rsid w:val="00700DF7"/>
    <w:rsid w:val="00726AFC"/>
    <w:rsid w:val="00764CD9"/>
    <w:rsid w:val="00787BBC"/>
    <w:rsid w:val="00793BB8"/>
    <w:rsid w:val="00795E7F"/>
    <w:rsid w:val="007A58C9"/>
    <w:rsid w:val="007C3403"/>
    <w:rsid w:val="007E6EAC"/>
    <w:rsid w:val="007F438E"/>
    <w:rsid w:val="00807333"/>
    <w:rsid w:val="008073F6"/>
    <w:rsid w:val="0082175F"/>
    <w:rsid w:val="00840208"/>
    <w:rsid w:val="00847EE8"/>
    <w:rsid w:val="008807E9"/>
    <w:rsid w:val="008857FA"/>
    <w:rsid w:val="00895B1E"/>
    <w:rsid w:val="00896AB0"/>
    <w:rsid w:val="008A732B"/>
    <w:rsid w:val="008D7F33"/>
    <w:rsid w:val="009031FE"/>
    <w:rsid w:val="00904715"/>
    <w:rsid w:val="009064C0"/>
    <w:rsid w:val="00912C2A"/>
    <w:rsid w:val="009347FA"/>
    <w:rsid w:val="0093749D"/>
    <w:rsid w:val="009425F3"/>
    <w:rsid w:val="00956A1E"/>
    <w:rsid w:val="00960921"/>
    <w:rsid w:val="00961E33"/>
    <w:rsid w:val="0097242A"/>
    <w:rsid w:val="00972A6F"/>
    <w:rsid w:val="009968D1"/>
    <w:rsid w:val="009B5D67"/>
    <w:rsid w:val="009C151F"/>
    <w:rsid w:val="009C5E51"/>
    <w:rsid w:val="009D3D19"/>
    <w:rsid w:val="009E28E8"/>
    <w:rsid w:val="009E6368"/>
    <w:rsid w:val="009E7599"/>
    <w:rsid w:val="00A1163F"/>
    <w:rsid w:val="00A12F78"/>
    <w:rsid w:val="00A3238F"/>
    <w:rsid w:val="00A374F7"/>
    <w:rsid w:val="00A42169"/>
    <w:rsid w:val="00A52044"/>
    <w:rsid w:val="00A55464"/>
    <w:rsid w:val="00A55A05"/>
    <w:rsid w:val="00A56BEF"/>
    <w:rsid w:val="00A65AD5"/>
    <w:rsid w:val="00A926DD"/>
    <w:rsid w:val="00AA463A"/>
    <w:rsid w:val="00AB567E"/>
    <w:rsid w:val="00AC062E"/>
    <w:rsid w:val="00AD4FE8"/>
    <w:rsid w:val="00B0049C"/>
    <w:rsid w:val="00B04E9A"/>
    <w:rsid w:val="00B0508F"/>
    <w:rsid w:val="00B12934"/>
    <w:rsid w:val="00B14B53"/>
    <w:rsid w:val="00B17778"/>
    <w:rsid w:val="00B2295C"/>
    <w:rsid w:val="00B241D5"/>
    <w:rsid w:val="00B30875"/>
    <w:rsid w:val="00B32184"/>
    <w:rsid w:val="00B512EE"/>
    <w:rsid w:val="00B52BEC"/>
    <w:rsid w:val="00B531D4"/>
    <w:rsid w:val="00B850C2"/>
    <w:rsid w:val="00B943B6"/>
    <w:rsid w:val="00BA2052"/>
    <w:rsid w:val="00BA671C"/>
    <w:rsid w:val="00BA69BC"/>
    <w:rsid w:val="00BC17CC"/>
    <w:rsid w:val="00BD0756"/>
    <w:rsid w:val="00BD312D"/>
    <w:rsid w:val="00BD4C9F"/>
    <w:rsid w:val="00BE11DF"/>
    <w:rsid w:val="00BE5AC5"/>
    <w:rsid w:val="00BE5DC9"/>
    <w:rsid w:val="00BF0E88"/>
    <w:rsid w:val="00BF6727"/>
    <w:rsid w:val="00C05432"/>
    <w:rsid w:val="00C150C7"/>
    <w:rsid w:val="00C338FF"/>
    <w:rsid w:val="00C540A3"/>
    <w:rsid w:val="00C62D4D"/>
    <w:rsid w:val="00C65632"/>
    <w:rsid w:val="00C870E6"/>
    <w:rsid w:val="00C92E31"/>
    <w:rsid w:val="00CB04E6"/>
    <w:rsid w:val="00CB34A8"/>
    <w:rsid w:val="00CB5DE8"/>
    <w:rsid w:val="00CC34AA"/>
    <w:rsid w:val="00CD4088"/>
    <w:rsid w:val="00CD51D6"/>
    <w:rsid w:val="00CD5FCC"/>
    <w:rsid w:val="00CE3C09"/>
    <w:rsid w:val="00CF6036"/>
    <w:rsid w:val="00D03752"/>
    <w:rsid w:val="00D13CBF"/>
    <w:rsid w:val="00D520B2"/>
    <w:rsid w:val="00D55893"/>
    <w:rsid w:val="00D60AD0"/>
    <w:rsid w:val="00D641FC"/>
    <w:rsid w:val="00D81A0F"/>
    <w:rsid w:val="00D8368A"/>
    <w:rsid w:val="00D9370B"/>
    <w:rsid w:val="00D9590C"/>
    <w:rsid w:val="00DB43DD"/>
    <w:rsid w:val="00DC2BB5"/>
    <w:rsid w:val="00DC3624"/>
    <w:rsid w:val="00DE438A"/>
    <w:rsid w:val="00DF6BB6"/>
    <w:rsid w:val="00E00398"/>
    <w:rsid w:val="00E20AF7"/>
    <w:rsid w:val="00E23E95"/>
    <w:rsid w:val="00E240B0"/>
    <w:rsid w:val="00E248A2"/>
    <w:rsid w:val="00E56ED9"/>
    <w:rsid w:val="00E6039A"/>
    <w:rsid w:val="00E6156D"/>
    <w:rsid w:val="00E66088"/>
    <w:rsid w:val="00E72FEC"/>
    <w:rsid w:val="00E76D06"/>
    <w:rsid w:val="00E87862"/>
    <w:rsid w:val="00EA4146"/>
    <w:rsid w:val="00EC68D0"/>
    <w:rsid w:val="00EC6ADA"/>
    <w:rsid w:val="00ED6669"/>
    <w:rsid w:val="00EE3A62"/>
    <w:rsid w:val="00EE7849"/>
    <w:rsid w:val="00F44AE2"/>
    <w:rsid w:val="00F44FD2"/>
    <w:rsid w:val="00F455EA"/>
    <w:rsid w:val="00F57A28"/>
    <w:rsid w:val="00F60DD3"/>
    <w:rsid w:val="00F658DB"/>
    <w:rsid w:val="00F658E1"/>
    <w:rsid w:val="00F85D8F"/>
    <w:rsid w:val="00FB5F69"/>
    <w:rsid w:val="00FC3B95"/>
    <w:rsid w:val="00FC5EBC"/>
    <w:rsid w:val="00FE65D2"/>
    <w:rsid w:val="00FF135A"/>
    <w:rsid w:val="00FF4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CD74B"/>
  <w15:docId w15:val="{265A7CCD-5795-4CA2-87E3-844EF697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BB9"/>
  </w:style>
  <w:style w:type="paragraph" w:styleId="3">
    <w:name w:val="heading 3"/>
    <w:basedOn w:val="a"/>
    <w:next w:val="a"/>
    <w:link w:val="30"/>
    <w:qFormat/>
    <w:rsid w:val="00912C2A"/>
    <w:pPr>
      <w:keepNext/>
      <w:spacing w:after="0" w:line="240" w:lineRule="auto"/>
      <w:ind w:left="284" w:hanging="284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BB9"/>
    <w:pPr>
      <w:ind w:left="720"/>
      <w:contextualSpacing/>
    </w:pPr>
  </w:style>
  <w:style w:type="table" w:styleId="a4">
    <w:name w:val="Table Grid"/>
    <w:basedOn w:val="a1"/>
    <w:uiPriority w:val="59"/>
    <w:rsid w:val="00645B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645BB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45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F438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37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375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E2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23E95"/>
  </w:style>
  <w:style w:type="paragraph" w:styleId="ac">
    <w:name w:val="footer"/>
    <w:basedOn w:val="a"/>
    <w:link w:val="ad"/>
    <w:uiPriority w:val="99"/>
    <w:semiHidden/>
    <w:unhideWhenUsed/>
    <w:rsid w:val="00E2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23E95"/>
  </w:style>
  <w:style w:type="character" w:customStyle="1" w:styleId="apple-converted-space">
    <w:name w:val="apple-converted-space"/>
    <w:basedOn w:val="a0"/>
    <w:rsid w:val="000E01B0"/>
  </w:style>
  <w:style w:type="character" w:customStyle="1" w:styleId="30">
    <w:name w:val="Заголовок 3 Знак"/>
    <w:basedOn w:val="a0"/>
    <w:link w:val="3"/>
    <w:rsid w:val="00912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No Spacing"/>
    <w:uiPriority w:val="1"/>
    <w:qFormat/>
    <w:rsid w:val="00C05432"/>
    <w:pPr>
      <w:spacing w:after="0" w:line="240" w:lineRule="auto"/>
    </w:pPr>
    <w:rPr>
      <w:rFonts w:eastAsiaTheme="minorEastAsia"/>
      <w:lang w:eastAsia="ru-RU"/>
    </w:rPr>
  </w:style>
  <w:style w:type="character" w:customStyle="1" w:styleId="bold">
    <w:name w:val="bold"/>
    <w:basedOn w:val="a0"/>
    <w:rsid w:val="00430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3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35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205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92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7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1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6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083179">
                          <w:marLeft w:val="15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909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3663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23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8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9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8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" TargetMode="External"/><Relationship Id="rId13" Type="http://schemas.openxmlformats.org/officeDocument/2006/relationships/hyperlink" Target="https://ru.wikipedia.org/wiki/%D0%A3%D0%A1%D0%A1%D0%A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0%BE%D1%81%D1%81%D0%B8%D0%B9%D1%81%D0%BA%D0%B0%D1%8F_%D0%A1%D0%BE%D0%B2%D0%B5%D1%82%D1%81%D0%BA%D0%B0%D1%8F_%D0%A4%D0%B5%D0%B4%D0%B5%D1%80%D0%B0%D1%82%D0%B8%D0%B2%D0%BD%D0%B0%D1%8F_%D0%A1%D0%BE%D1%86%D0%B8%D0%B0%D0%BB%D0%B8%D1%81%D1%82%D0%B8%D1%87%D0%B5%D1%81%D0%BA%D0%B0%D1%8F_%D0%A0%D0%B5%D1%81%D0%BF%D1%83%D0%B1%D0%BB%D0%B8%D0%BA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A%D1%80%D1%8B%D0%BC%D1%81%D0%BA%D0%B0%D1%8F_%D0%BE%D0%B1%D0%BB%D0%B0%D1%81%D1%82%D1%8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F%D1%80%D0%B5%D0%B7%D0%B8%D0%B4%D0%B8%D1%83%D0%BC_%D0%92%D0%B5%D1%80%D1%85%D0%BE%D0%B2%D0%BD%D0%BE%D0%B3%D0%BE_%D0%A1%D0%BE%D0%B2%D0%B5%D1%82%D0%B0_%D0%A1%D0%A1%D0%A1%D0%A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3%D0%BA%D0%B0%D0%B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A56A8-66DF-4990-8437-0B0A3A75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ДНК</dc:creator>
  <cp:keywords/>
  <dc:description/>
  <cp:lastModifiedBy>Admin</cp:lastModifiedBy>
  <cp:revision>72</cp:revision>
  <cp:lastPrinted>2017-03-02T11:07:00Z</cp:lastPrinted>
  <dcterms:created xsi:type="dcterms:W3CDTF">2014-03-13T15:42:00Z</dcterms:created>
  <dcterms:modified xsi:type="dcterms:W3CDTF">2024-11-06T19:46:00Z</dcterms:modified>
</cp:coreProperties>
</file>